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1D3BE" w14:textId="32901459" w:rsidR="00720C4D" w:rsidRDefault="0057275A" w:rsidP="007F1B60">
      <w:pPr>
        <w:jc w:val="center"/>
        <w:rPr>
          <w:b/>
          <w:bCs/>
          <w:sz w:val="28"/>
          <w:szCs w:val="28"/>
        </w:rPr>
      </w:pPr>
      <w:r w:rsidRPr="007F1B60">
        <w:rPr>
          <w:b/>
          <w:bCs/>
          <w:sz w:val="28"/>
          <w:szCs w:val="28"/>
        </w:rPr>
        <w:t>CORRIGE CAS GEMO : PILOTAGE DE PROJET</w:t>
      </w:r>
    </w:p>
    <w:p w14:paraId="369EC66B" w14:textId="77777777" w:rsidR="0064793B" w:rsidRPr="0064793B" w:rsidRDefault="0064793B" w:rsidP="0064793B">
      <w:pPr>
        <w:autoSpaceDE w:val="0"/>
        <w:autoSpaceDN w:val="0"/>
        <w:adjustRightInd w:val="0"/>
        <w:spacing w:before="240" w:after="120" w:line="276" w:lineRule="auto"/>
        <w:rPr>
          <w:rFonts w:cstheme="minorHAnsi"/>
          <w:b/>
          <w:sz w:val="24"/>
          <w:szCs w:val="24"/>
        </w:rPr>
      </w:pPr>
      <w:r w:rsidRPr="0064793B">
        <w:rPr>
          <w:rFonts w:cstheme="minorHAnsi"/>
          <w:b/>
          <w:sz w:val="24"/>
          <w:szCs w:val="24"/>
        </w:rPr>
        <w:t>1. Réalisez le diagramme de GANTT de l’opération « Rentrée des classes ».</w:t>
      </w:r>
    </w:p>
    <w:tbl>
      <w:tblPr>
        <w:tblStyle w:val="Grilledutableau"/>
        <w:tblW w:w="0" w:type="auto"/>
        <w:tblInd w:w="-714" w:type="dxa"/>
        <w:tblLook w:val="04A0" w:firstRow="1" w:lastRow="0" w:firstColumn="1" w:lastColumn="0" w:noHBand="0" w:noVBand="1"/>
      </w:tblPr>
      <w:tblGrid>
        <w:gridCol w:w="904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440"/>
        <w:gridCol w:w="440"/>
      </w:tblGrid>
      <w:tr w:rsidR="007B6FC4" w14:paraId="2538EC4D" w14:textId="067D18DF" w:rsidTr="0064793B">
        <w:tc>
          <w:tcPr>
            <w:tcW w:w="904" w:type="dxa"/>
          </w:tcPr>
          <w:p w14:paraId="1368FA0B" w14:textId="2998D941" w:rsidR="007B6FC4" w:rsidRDefault="007B6FC4">
            <w:proofErr w:type="gramStart"/>
            <w:r>
              <w:t>taches</w:t>
            </w:r>
            <w:proofErr w:type="gramEnd"/>
          </w:p>
        </w:tc>
        <w:tc>
          <w:tcPr>
            <w:tcW w:w="444" w:type="dxa"/>
            <w:gridSpan w:val="2"/>
          </w:tcPr>
          <w:p w14:paraId="55A625D3" w14:textId="796D8129" w:rsidR="007B6FC4" w:rsidRDefault="007B6FC4">
            <w:r>
              <w:t>1</w:t>
            </w:r>
          </w:p>
        </w:tc>
        <w:tc>
          <w:tcPr>
            <w:tcW w:w="444" w:type="dxa"/>
            <w:gridSpan w:val="2"/>
          </w:tcPr>
          <w:p w14:paraId="19E3A10A" w14:textId="79010C82" w:rsidR="007B6FC4" w:rsidRDefault="007B6FC4">
            <w:r>
              <w:t>2</w:t>
            </w:r>
          </w:p>
        </w:tc>
        <w:tc>
          <w:tcPr>
            <w:tcW w:w="444" w:type="dxa"/>
            <w:gridSpan w:val="2"/>
          </w:tcPr>
          <w:p w14:paraId="0E83EFC4" w14:textId="3849D8EE" w:rsidR="007B6FC4" w:rsidRDefault="007B6FC4">
            <w:r>
              <w:t>3</w:t>
            </w:r>
          </w:p>
        </w:tc>
        <w:tc>
          <w:tcPr>
            <w:tcW w:w="444" w:type="dxa"/>
            <w:gridSpan w:val="2"/>
          </w:tcPr>
          <w:p w14:paraId="563EF4B8" w14:textId="0413E620" w:rsidR="007B6FC4" w:rsidRDefault="007B6FC4">
            <w:r>
              <w:t>4</w:t>
            </w:r>
          </w:p>
        </w:tc>
        <w:tc>
          <w:tcPr>
            <w:tcW w:w="444" w:type="dxa"/>
            <w:gridSpan w:val="2"/>
          </w:tcPr>
          <w:p w14:paraId="369259B2" w14:textId="0A700DEE" w:rsidR="007B6FC4" w:rsidRDefault="007B6FC4">
            <w:r>
              <w:t>5</w:t>
            </w:r>
          </w:p>
        </w:tc>
        <w:tc>
          <w:tcPr>
            <w:tcW w:w="444" w:type="dxa"/>
            <w:gridSpan w:val="2"/>
          </w:tcPr>
          <w:p w14:paraId="20420974" w14:textId="07D30EB3" w:rsidR="007B6FC4" w:rsidRDefault="007B6FC4">
            <w:r>
              <w:t>6</w:t>
            </w:r>
          </w:p>
        </w:tc>
        <w:tc>
          <w:tcPr>
            <w:tcW w:w="444" w:type="dxa"/>
            <w:gridSpan w:val="2"/>
          </w:tcPr>
          <w:p w14:paraId="3ABC0DE5" w14:textId="46E79516" w:rsidR="007B6FC4" w:rsidRDefault="007B6FC4">
            <w:r>
              <w:t>7</w:t>
            </w:r>
          </w:p>
        </w:tc>
        <w:tc>
          <w:tcPr>
            <w:tcW w:w="444" w:type="dxa"/>
            <w:gridSpan w:val="2"/>
          </w:tcPr>
          <w:p w14:paraId="207EA7D7" w14:textId="3D4F3F57" w:rsidR="007B6FC4" w:rsidRDefault="007B6FC4">
            <w:r>
              <w:t>8</w:t>
            </w:r>
          </w:p>
        </w:tc>
        <w:tc>
          <w:tcPr>
            <w:tcW w:w="444" w:type="dxa"/>
            <w:gridSpan w:val="2"/>
          </w:tcPr>
          <w:p w14:paraId="46E3F7D4" w14:textId="243DB7FC" w:rsidR="007B6FC4" w:rsidRDefault="007B6FC4">
            <w:r>
              <w:t>9</w:t>
            </w:r>
          </w:p>
        </w:tc>
        <w:tc>
          <w:tcPr>
            <w:tcW w:w="444" w:type="dxa"/>
            <w:gridSpan w:val="2"/>
          </w:tcPr>
          <w:p w14:paraId="5BDB1973" w14:textId="0BCFB17D" w:rsidR="007B6FC4" w:rsidRDefault="007B6FC4">
            <w:r>
              <w:t>10</w:t>
            </w:r>
          </w:p>
        </w:tc>
        <w:tc>
          <w:tcPr>
            <w:tcW w:w="444" w:type="dxa"/>
            <w:gridSpan w:val="2"/>
          </w:tcPr>
          <w:p w14:paraId="7618A522" w14:textId="4998D18D" w:rsidR="007B6FC4" w:rsidRDefault="007B6FC4">
            <w:r>
              <w:t>11</w:t>
            </w:r>
          </w:p>
        </w:tc>
        <w:tc>
          <w:tcPr>
            <w:tcW w:w="444" w:type="dxa"/>
            <w:gridSpan w:val="2"/>
          </w:tcPr>
          <w:p w14:paraId="554E0381" w14:textId="0DAD2B92" w:rsidR="007B6FC4" w:rsidRDefault="007B6FC4">
            <w:r>
              <w:t>12</w:t>
            </w:r>
          </w:p>
        </w:tc>
        <w:tc>
          <w:tcPr>
            <w:tcW w:w="444" w:type="dxa"/>
            <w:gridSpan w:val="2"/>
          </w:tcPr>
          <w:p w14:paraId="4A694913" w14:textId="201E15F2" w:rsidR="007B6FC4" w:rsidRDefault="007B6FC4">
            <w:r>
              <w:t>13</w:t>
            </w:r>
          </w:p>
        </w:tc>
        <w:tc>
          <w:tcPr>
            <w:tcW w:w="444" w:type="dxa"/>
            <w:gridSpan w:val="2"/>
          </w:tcPr>
          <w:p w14:paraId="2C26A304" w14:textId="59D9F88C" w:rsidR="007B6FC4" w:rsidRDefault="007B6FC4">
            <w:r>
              <w:t>14</w:t>
            </w:r>
          </w:p>
        </w:tc>
        <w:tc>
          <w:tcPr>
            <w:tcW w:w="444" w:type="dxa"/>
            <w:gridSpan w:val="2"/>
          </w:tcPr>
          <w:p w14:paraId="6061BB96" w14:textId="00D6EAA5" w:rsidR="007B6FC4" w:rsidRDefault="007B6FC4">
            <w:r>
              <w:t>15</w:t>
            </w:r>
          </w:p>
        </w:tc>
        <w:tc>
          <w:tcPr>
            <w:tcW w:w="444" w:type="dxa"/>
            <w:gridSpan w:val="2"/>
          </w:tcPr>
          <w:p w14:paraId="1811F25F" w14:textId="6FE1A7DA" w:rsidR="007B6FC4" w:rsidRDefault="007B6FC4">
            <w:r>
              <w:t>16</w:t>
            </w:r>
          </w:p>
        </w:tc>
        <w:tc>
          <w:tcPr>
            <w:tcW w:w="444" w:type="dxa"/>
            <w:gridSpan w:val="2"/>
          </w:tcPr>
          <w:p w14:paraId="065D9747" w14:textId="490595F9" w:rsidR="007B6FC4" w:rsidRDefault="007B6FC4">
            <w:r>
              <w:t>17</w:t>
            </w:r>
          </w:p>
        </w:tc>
        <w:tc>
          <w:tcPr>
            <w:tcW w:w="444" w:type="dxa"/>
            <w:gridSpan w:val="2"/>
          </w:tcPr>
          <w:p w14:paraId="3C48A5D8" w14:textId="10EFF1C1" w:rsidR="007B6FC4" w:rsidRDefault="007B6FC4">
            <w:r>
              <w:t>18</w:t>
            </w:r>
          </w:p>
        </w:tc>
        <w:tc>
          <w:tcPr>
            <w:tcW w:w="440" w:type="dxa"/>
          </w:tcPr>
          <w:p w14:paraId="671BD2BE" w14:textId="2A8F3777" w:rsidR="007B6FC4" w:rsidRDefault="007B6FC4">
            <w:r>
              <w:t>19</w:t>
            </w:r>
          </w:p>
        </w:tc>
        <w:tc>
          <w:tcPr>
            <w:tcW w:w="440" w:type="dxa"/>
          </w:tcPr>
          <w:p w14:paraId="082FDE22" w14:textId="2EDDED03" w:rsidR="007B6FC4" w:rsidRDefault="007B6FC4">
            <w:r>
              <w:t>20</w:t>
            </w:r>
          </w:p>
        </w:tc>
      </w:tr>
      <w:tr w:rsidR="007B6FC4" w14:paraId="3810CE2D" w14:textId="2F697DE4" w:rsidTr="0064793B">
        <w:tc>
          <w:tcPr>
            <w:tcW w:w="904" w:type="dxa"/>
          </w:tcPr>
          <w:p w14:paraId="13CE170C" w14:textId="59F54998" w:rsidR="007B6FC4" w:rsidRDefault="007B6FC4" w:rsidP="0085667F">
            <w:r>
              <w:t>A</w:t>
            </w:r>
          </w:p>
        </w:tc>
        <w:tc>
          <w:tcPr>
            <w:tcW w:w="222" w:type="dxa"/>
          </w:tcPr>
          <w:p w14:paraId="6456EF5D" w14:textId="248F2D56" w:rsidR="007B6FC4" w:rsidRPr="007F1B60" w:rsidRDefault="007B6FC4" w:rsidP="0085667F">
            <w:pPr>
              <w:rPr>
                <w:color w:val="FF0000"/>
                <w:highlight w:val="yellow"/>
              </w:rPr>
            </w:pPr>
            <w:r>
              <w:rPr>
                <w:noProof/>
                <w:color w:val="FF0000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23CB109D" wp14:editId="714A1767">
                      <wp:simplePos x="0" y="0"/>
                      <wp:positionH relativeFrom="column">
                        <wp:posOffset>-53086</wp:posOffset>
                      </wp:positionH>
                      <wp:positionV relativeFrom="paragraph">
                        <wp:posOffset>7874</wp:posOffset>
                      </wp:positionV>
                      <wp:extent cx="153619" cy="146304"/>
                      <wp:effectExtent l="0" t="0" r="18415" b="25400"/>
                      <wp:wrapNone/>
                      <wp:docPr id="1" name="Rectangle : coins arrondis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3619" cy="146304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A6EEA99" id="Rectangle : coins arrondis 1" o:spid="_x0000_s1026" style="position:absolute;margin-left:-4.2pt;margin-top:.6pt;width:12.1pt;height:11.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" fillcolor="#4472c4 [3204]" strokecolor="#1f3763 [1604]" strokeweight="1pt">
                      <v:stroke joinstyle="miter"/>
                    </v:roundrect>
                  </w:pict>
                </mc:Fallback>
              </mc:AlternateContent>
            </w:r>
          </w:p>
        </w:tc>
        <w:tc>
          <w:tcPr>
            <w:tcW w:w="222" w:type="dxa"/>
          </w:tcPr>
          <w:p w14:paraId="7629B1FA" w14:textId="77777777" w:rsidR="007B6FC4" w:rsidRDefault="007B6FC4" w:rsidP="0085667F"/>
        </w:tc>
        <w:tc>
          <w:tcPr>
            <w:tcW w:w="222" w:type="dxa"/>
          </w:tcPr>
          <w:p w14:paraId="389DB2F1" w14:textId="77777777" w:rsidR="007B6FC4" w:rsidRDefault="007B6FC4" w:rsidP="0085667F"/>
        </w:tc>
        <w:tc>
          <w:tcPr>
            <w:tcW w:w="222" w:type="dxa"/>
          </w:tcPr>
          <w:p w14:paraId="14E6896A" w14:textId="77777777" w:rsidR="007B6FC4" w:rsidRDefault="007B6FC4" w:rsidP="0085667F"/>
        </w:tc>
        <w:tc>
          <w:tcPr>
            <w:tcW w:w="222" w:type="dxa"/>
          </w:tcPr>
          <w:p w14:paraId="6B327462" w14:textId="77777777" w:rsidR="007B6FC4" w:rsidRDefault="007B6FC4" w:rsidP="0085667F"/>
        </w:tc>
        <w:tc>
          <w:tcPr>
            <w:tcW w:w="222" w:type="dxa"/>
          </w:tcPr>
          <w:p w14:paraId="09A7BB62" w14:textId="77777777" w:rsidR="007B6FC4" w:rsidRDefault="007B6FC4" w:rsidP="0085667F"/>
        </w:tc>
        <w:tc>
          <w:tcPr>
            <w:tcW w:w="222" w:type="dxa"/>
          </w:tcPr>
          <w:p w14:paraId="02CC41BF" w14:textId="77777777" w:rsidR="007B6FC4" w:rsidRDefault="007B6FC4" w:rsidP="0085667F"/>
        </w:tc>
        <w:tc>
          <w:tcPr>
            <w:tcW w:w="222" w:type="dxa"/>
          </w:tcPr>
          <w:p w14:paraId="7102F721" w14:textId="77777777" w:rsidR="007B6FC4" w:rsidRDefault="007B6FC4" w:rsidP="0085667F"/>
        </w:tc>
        <w:tc>
          <w:tcPr>
            <w:tcW w:w="222" w:type="dxa"/>
          </w:tcPr>
          <w:p w14:paraId="19CF966B" w14:textId="77777777" w:rsidR="007B6FC4" w:rsidRDefault="007B6FC4" w:rsidP="0085667F"/>
        </w:tc>
        <w:tc>
          <w:tcPr>
            <w:tcW w:w="222" w:type="dxa"/>
          </w:tcPr>
          <w:p w14:paraId="4BCA40CA" w14:textId="77777777" w:rsidR="007B6FC4" w:rsidRDefault="007B6FC4" w:rsidP="0085667F"/>
        </w:tc>
        <w:tc>
          <w:tcPr>
            <w:tcW w:w="222" w:type="dxa"/>
          </w:tcPr>
          <w:p w14:paraId="29246EE2" w14:textId="77777777" w:rsidR="007B6FC4" w:rsidRDefault="007B6FC4" w:rsidP="0085667F"/>
        </w:tc>
        <w:tc>
          <w:tcPr>
            <w:tcW w:w="222" w:type="dxa"/>
          </w:tcPr>
          <w:p w14:paraId="75BEA459" w14:textId="77777777" w:rsidR="007B6FC4" w:rsidRDefault="007B6FC4" w:rsidP="0085667F"/>
        </w:tc>
        <w:tc>
          <w:tcPr>
            <w:tcW w:w="222" w:type="dxa"/>
          </w:tcPr>
          <w:p w14:paraId="2DB3D8C7" w14:textId="77777777" w:rsidR="007B6FC4" w:rsidRDefault="007B6FC4" w:rsidP="0085667F"/>
        </w:tc>
        <w:tc>
          <w:tcPr>
            <w:tcW w:w="222" w:type="dxa"/>
          </w:tcPr>
          <w:p w14:paraId="67901A3D" w14:textId="77777777" w:rsidR="007B6FC4" w:rsidRDefault="007B6FC4" w:rsidP="0085667F"/>
        </w:tc>
        <w:tc>
          <w:tcPr>
            <w:tcW w:w="222" w:type="dxa"/>
          </w:tcPr>
          <w:p w14:paraId="1E4B8F19" w14:textId="77777777" w:rsidR="007B6FC4" w:rsidRDefault="007B6FC4" w:rsidP="0085667F"/>
        </w:tc>
        <w:tc>
          <w:tcPr>
            <w:tcW w:w="222" w:type="dxa"/>
          </w:tcPr>
          <w:p w14:paraId="53BD6C00" w14:textId="77777777" w:rsidR="007B6FC4" w:rsidRDefault="007B6FC4" w:rsidP="0085667F"/>
        </w:tc>
        <w:tc>
          <w:tcPr>
            <w:tcW w:w="222" w:type="dxa"/>
          </w:tcPr>
          <w:p w14:paraId="24E52580" w14:textId="77777777" w:rsidR="007B6FC4" w:rsidRDefault="007B6FC4" w:rsidP="0085667F"/>
        </w:tc>
        <w:tc>
          <w:tcPr>
            <w:tcW w:w="222" w:type="dxa"/>
          </w:tcPr>
          <w:p w14:paraId="05DC6FC1" w14:textId="77777777" w:rsidR="007B6FC4" w:rsidRDefault="007B6FC4" w:rsidP="0085667F"/>
        </w:tc>
        <w:tc>
          <w:tcPr>
            <w:tcW w:w="222" w:type="dxa"/>
          </w:tcPr>
          <w:p w14:paraId="74B7E0D4" w14:textId="77777777" w:rsidR="007B6FC4" w:rsidRDefault="007B6FC4" w:rsidP="0085667F"/>
        </w:tc>
        <w:tc>
          <w:tcPr>
            <w:tcW w:w="222" w:type="dxa"/>
          </w:tcPr>
          <w:p w14:paraId="4D391B2D" w14:textId="77777777" w:rsidR="007B6FC4" w:rsidRDefault="007B6FC4" w:rsidP="0085667F"/>
        </w:tc>
        <w:tc>
          <w:tcPr>
            <w:tcW w:w="222" w:type="dxa"/>
          </w:tcPr>
          <w:p w14:paraId="22D4786C" w14:textId="77777777" w:rsidR="007B6FC4" w:rsidRDefault="007B6FC4" w:rsidP="0085667F"/>
        </w:tc>
        <w:tc>
          <w:tcPr>
            <w:tcW w:w="222" w:type="dxa"/>
          </w:tcPr>
          <w:p w14:paraId="4C1C905D" w14:textId="77777777" w:rsidR="007B6FC4" w:rsidRDefault="007B6FC4" w:rsidP="0085667F"/>
        </w:tc>
        <w:tc>
          <w:tcPr>
            <w:tcW w:w="222" w:type="dxa"/>
          </w:tcPr>
          <w:p w14:paraId="7EDB2469" w14:textId="77777777" w:rsidR="007B6FC4" w:rsidRDefault="007B6FC4" w:rsidP="0085667F"/>
        </w:tc>
        <w:tc>
          <w:tcPr>
            <w:tcW w:w="222" w:type="dxa"/>
          </w:tcPr>
          <w:p w14:paraId="50B327E5" w14:textId="77777777" w:rsidR="007B6FC4" w:rsidRDefault="007B6FC4" w:rsidP="0085667F"/>
        </w:tc>
        <w:tc>
          <w:tcPr>
            <w:tcW w:w="222" w:type="dxa"/>
          </w:tcPr>
          <w:p w14:paraId="2AF67500" w14:textId="77777777" w:rsidR="007B6FC4" w:rsidRDefault="007B6FC4" w:rsidP="0085667F"/>
        </w:tc>
        <w:tc>
          <w:tcPr>
            <w:tcW w:w="222" w:type="dxa"/>
          </w:tcPr>
          <w:p w14:paraId="61069AA5" w14:textId="77777777" w:rsidR="007B6FC4" w:rsidRDefault="007B6FC4" w:rsidP="0085667F"/>
        </w:tc>
        <w:tc>
          <w:tcPr>
            <w:tcW w:w="222" w:type="dxa"/>
          </w:tcPr>
          <w:p w14:paraId="4506DA47" w14:textId="77777777" w:rsidR="007B6FC4" w:rsidRDefault="007B6FC4" w:rsidP="0085667F"/>
        </w:tc>
        <w:tc>
          <w:tcPr>
            <w:tcW w:w="222" w:type="dxa"/>
          </w:tcPr>
          <w:p w14:paraId="38C01331" w14:textId="77777777" w:rsidR="007B6FC4" w:rsidRDefault="007B6FC4" w:rsidP="0085667F"/>
        </w:tc>
        <w:tc>
          <w:tcPr>
            <w:tcW w:w="222" w:type="dxa"/>
          </w:tcPr>
          <w:p w14:paraId="1079A9FE" w14:textId="77777777" w:rsidR="007B6FC4" w:rsidRDefault="007B6FC4" w:rsidP="0085667F"/>
        </w:tc>
        <w:tc>
          <w:tcPr>
            <w:tcW w:w="222" w:type="dxa"/>
          </w:tcPr>
          <w:p w14:paraId="0E20A654" w14:textId="77777777" w:rsidR="007B6FC4" w:rsidRDefault="007B6FC4" w:rsidP="0085667F"/>
        </w:tc>
        <w:tc>
          <w:tcPr>
            <w:tcW w:w="222" w:type="dxa"/>
          </w:tcPr>
          <w:p w14:paraId="0C83FE7D" w14:textId="77777777" w:rsidR="007B6FC4" w:rsidRDefault="007B6FC4" w:rsidP="0085667F"/>
        </w:tc>
        <w:tc>
          <w:tcPr>
            <w:tcW w:w="222" w:type="dxa"/>
          </w:tcPr>
          <w:p w14:paraId="26593A8B" w14:textId="77777777" w:rsidR="007B6FC4" w:rsidRDefault="007B6FC4" w:rsidP="0085667F"/>
        </w:tc>
        <w:tc>
          <w:tcPr>
            <w:tcW w:w="222" w:type="dxa"/>
          </w:tcPr>
          <w:p w14:paraId="51CB81EA" w14:textId="77777777" w:rsidR="007B6FC4" w:rsidRDefault="007B6FC4" w:rsidP="0085667F"/>
        </w:tc>
        <w:tc>
          <w:tcPr>
            <w:tcW w:w="222" w:type="dxa"/>
          </w:tcPr>
          <w:p w14:paraId="28F403F1" w14:textId="77777777" w:rsidR="007B6FC4" w:rsidRDefault="007B6FC4" w:rsidP="0085667F"/>
        </w:tc>
        <w:tc>
          <w:tcPr>
            <w:tcW w:w="222" w:type="dxa"/>
          </w:tcPr>
          <w:p w14:paraId="7B8BD630" w14:textId="77777777" w:rsidR="007B6FC4" w:rsidRDefault="007B6FC4" w:rsidP="0085667F"/>
        </w:tc>
        <w:tc>
          <w:tcPr>
            <w:tcW w:w="222" w:type="dxa"/>
          </w:tcPr>
          <w:p w14:paraId="4123DF38" w14:textId="77777777" w:rsidR="007B6FC4" w:rsidRDefault="007B6FC4" w:rsidP="0085667F"/>
        </w:tc>
        <w:tc>
          <w:tcPr>
            <w:tcW w:w="440" w:type="dxa"/>
          </w:tcPr>
          <w:p w14:paraId="4B6C175B" w14:textId="77777777" w:rsidR="007B6FC4" w:rsidRDefault="007B6FC4" w:rsidP="0085667F"/>
        </w:tc>
        <w:tc>
          <w:tcPr>
            <w:tcW w:w="440" w:type="dxa"/>
          </w:tcPr>
          <w:p w14:paraId="7D0F6EDD" w14:textId="77777777" w:rsidR="007B6FC4" w:rsidRDefault="007B6FC4" w:rsidP="0085667F"/>
        </w:tc>
      </w:tr>
      <w:tr w:rsidR="007B6FC4" w14:paraId="5A850124" w14:textId="541D08B9" w:rsidTr="0064793B">
        <w:tc>
          <w:tcPr>
            <w:tcW w:w="904" w:type="dxa"/>
          </w:tcPr>
          <w:p w14:paraId="77C25BE7" w14:textId="32152CE1" w:rsidR="007B6FC4" w:rsidRDefault="007B6FC4" w:rsidP="0085667F">
            <w:r>
              <w:t>B</w:t>
            </w:r>
          </w:p>
        </w:tc>
        <w:tc>
          <w:tcPr>
            <w:tcW w:w="222" w:type="dxa"/>
          </w:tcPr>
          <w:p w14:paraId="764C98A9" w14:textId="0638B2EB" w:rsidR="007B6FC4" w:rsidRDefault="007B6FC4" w:rsidP="0085667F"/>
        </w:tc>
        <w:tc>
          <w:tcPr>
            <w:tcW w:w="222" w:type="dxa"/>
          </w:tcPr>
          <w:p w14:paraId="73899363" w14:textId="77777777" w:rsidR="007B6FC4" w:rsidRDefault="007B6FC4" w:rsidP="0085667F"/>
        </w:tc>
        <w:tc>
          <w:tcPr>
            <w:tcW w:w="222" w:type="dxa"/>
          </w:tcPr>
          <w:p w14:paraId="7FE830E0" w14:textId="77777777" w:rsidR="007B6FC4" w:rsidRDefault="007B6FC4" w:rsidP="0085667F"/>
        </w:tc>
        <w:tc>
          <w:tcPr>
            <w:tcW w:w="222" w:type="dxa"/>
          </w:tcPr>
          <w:p w14:paraId="09A80195" w14:textId="48349898" w:rsidR="007B6FC4" w:rsidRDefault="007B6FC4" w:rsidP="0085667F">
            <w:r>
              <w:rPr>
                <w:noProof/>
                <w:color w:val="FF0000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1F2D0F68" wp14:editId="5A001327">
                      <wp:simplePos x="0" y="0"/>
                      <wp:positionH relativeFrom="column">
                        <wp:posOffset>-489305</wp:posOffset>
                      </wp:positionH>
                      <wp:positionV relativeFrom="paragraph">
                        <wp:posOffset>-635</wp:posOffset>
                      </wp:positionV>
                      <wp:extent cx="811988" cy="146304"/>
                      <wp:effectExtent l="0" t="0" r="26670" b="25400"/>
                      <wp:wrapNone/>
                      <wp:docPr id="2" name="Rectangle : coins arrondis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1988" cy="146304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4C1269A" id="Rectangle : coins arrondis 2" o:spid="_x0000_s1026" style="position:absolute;margin-left:-38.55pt;margin-top:-.05pt;width:63.95pt;height:11.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" fillcolor="#4472c4" strokecolor="#2f528f" strokeweight="1pt">
                      <v:stroke joinstyle="miter"/>
                    </v:roundrect>
                  </w:pict>
                </mc:Fallback>
              </mc:AlternateContent>
            </w:r>
          </w:p>
        </w:tc>
        <w:tc>
          <w:tcPr>
            <w:tcW w:w="222" w:type="dxa"/>
          </w:tcPr>
          <w:p w14:paraId="0D515C84" w14:textId="77777777" w:rsidR="007B6FC4" w:rsidRDefault="007B6FC4" w:rsidP="0085667F"/>
        </w:tc>
        <w:tc>
          <w:tcPr>
            <w:tcW w:w="222" w:type="dxa"/>
          </w:tcPr>
          <w:p w14:paraId="0556EDF4" w14:textId="77777777" w:rsidR="007B6FC4" w:rsidRDefault="007B6FC4" w:rsidP="0085667F"/>
        </w:tc>
        <w:tc>
          <w:tcPr>
            <w:tcW w:w="222" w:type="dxa"/>
          </w:tcPr>
          <w:p w14:paraId="72F34D61" w14:textId="77777777" w:rsidR="007B6FC4" w:rsidRDefault="007B6FC4" w:rsidP="0085667F"/>
        </w:tc>
        <w:tc>
          <w:tcPr>
            <w:tcW w:w="222" w:type="dxa"/>
          </w:tcPr>
          <w:p w14:paraId="7AEC74BA" w14:textId="77777777" w:rsidR="007B6FC4" w:rsidRDefault="007B6FC4" w:rsidP="0085667F"/>
        </w:tc>
        <w:tc>
          <w:tcPr>
            <w:tcW w:w="222" w:type="dxa"/>
          </w:tcPr>
          <w:p w14:paraId="5C46F263" w14:textId="77777777" w:rsidR="007B6FC4" w:rsidRDefault="007B6FC4" w:rsidP="0085667F"/>
        </w:tc>
        <w:tc>
          <w:tcPr>
            <w:tcW w:w="222" w:type="dxa"/>
          </w:tcPr>
          <w:p w14:paraId="28CDB2AF" w14:textId="77777777" w:rsidR="007B6FC4" w:rsidRDefault="007B6FC4" w:rsidP="0085667F"/>
        </w:tc>
        <w:tc>
          <w:tcPr>
            <w:tcW w:w="222" w:type="dxa"/>
          </w:tcPr>
          <w:p w14:paraId="764C9A92" w14:textId="77777777" w:rsidR="007B6FC4" w:rsidRDefault="007B6FC4" w:rsidP="0085667F"/>
        </w:tc>
        <w:tc>
          <w:tcPr>
            <w:tcW w:w="222" w:type="dxa"/>
          </w:tcPr>
          <w:p w14:paraId="73D2B950" w14:textId="77777777" w:rsidR="007B6FC4" w:rsidRDefault="007B6FC4" w:rsidP="0085667F"/>
        </w:tc>
        <w:tc>
          <w:tcPr>
            <w:tcW w:w="222" w:type="dxa"/>
          </w:tcPr>
          <w:p w14:paraId="761C3004" w14:textId="77777777" w:rsidR="007B6FC4" w:rsidRDefault="007B6FC4" w:rsidP="0085667F"/>
        </w:tc>
        <w:tc>
          <w:tcPr>
            <w:tcW w:w="222" w:type="dxa"/>
          </w:tcPr>
          <w:p w14:paraId="326AF055" w14:textId="77777777" w:rsidR="007B6FC4" w:rsidRDefault="007B6FC4" w:rsidP="0085667F"/>
        </w:tc>
        <w:tc>
          <w:tcPr>
            <w:tcW w:w="222" w:type="dxa"/>
          </w:tcPr>
          <w:p w14:paraId="4B92AF7D" w14:textId="77777777" w:rsidR="007B6FC4" w:rsidRDefault="007B6FC4" w:rsidP="0085667F"/>
        </w:tc>
        <w:tc>
          <w:tcPr>
            <w:tcW w:w="222" w:type="dxa"/>
          </w:tcPr>
          <w:p w14:paraId="55633A9B" w14:textId="77777777" w:rsidR="007B6FC4" w:rsidRDefault="007B6FC4" w:rsidP="0085667F"/>
        </w:tc>
        <w:tc>
          <w:tcPr>
            <w:tcW w:w="222" w:type="dxa"/>
          </w:tcPr>
          <w:p w14:paraId="5ACC313C" w14:textId="77777777" w:rsidR="007B6FC4" w:rsidRDefault="007B6FC4" w:rsidP="0085667F"/>
        </w:tc>
        <w:tc>
          <w:tcPr>
            <w:tcW w:w="222" w:type="dxa"/>
          </w:tcPr>
          <w:p w14:paraId="6689BE56" w14:textId="77777777" w:rsidR="007B6FC4" w:rsidRDefault="007B6FC4" w:rsidP="0085667F"/>
        </w:tc>
        <w:tc>
          <w:tcPr>
            <w:tcW w:w="222" w:type="dxa"/>
          </w:tcPr>
          <w:p w14:paraId="4D57C687" w14:textId="77777777" w:rsidR="007B6FC4" w:rsidRDefault="007B6FC4" w:rsidP="0085667F"/>
        </w:tc>
        <w:tc>
          <w:tcPr>
            <w:tcW w:w="222" w:type="dxa"/>
          </w:tcPr>
          <w:p w14:paraId="3B68085A" w14:textId="77777777" w:rsidR="007B6FC4" w:rsidRDefault="007B6FC4" w:rsidP="0085667F"/>
        </w:tc>
        <w:tc>
          <w:tcPr>
            <w:tcW w:w="222" w:type="dxa"/>
          </w:tcPr>
          <w:p w14:paraId="21154056" w14:textId="77777777" w:rsidR="007B6FC4" w:rsidRDefault="007B6FC4" w:rsidP="0085667F"/>
        </w:tc>
        <w:tc>
          <w:tcPr>
            <w:tcW w:w="222" w:type="dxa"/>
          </w:tcPr>
          <w:p w14:paraId="4751DC56" w14:textId="77777777" w:rsidR="007B6FC4" w:rsidRDefault="007B6FC4" w:rsidP="0085667F"/>
        </w:tc>
        <w:tc>
          <w:tcPr>
            <w:tcW w:w="222" w:type="dxa"/>
          </w:tcPr>
          <w:p w14:paraId="2A7EB8D1" w14:textId="77777777" w:rsidR="007B6FC4" w:rsidRDefault="007B6FC4" w:rsidP="0085667F"/>
        </w:tc>
        <w:tc>
          <w:tcPr>
            <w:tcW w:w="222" w:type="dxa"/>
          </w:tcPr>
          <w:p w14:paraId="3EAF6753" w14:textId="77777777" w:rsidR="007B6FC4" w:rsidRDefault="007B6FC4" w:rsidP="0085667F"/>
        </w:tc>
        <w:tc>
          <w:tcPr>
            <w:tcW w:w="222" w:type="dxa"/>
          </w:tcPr>
          <w:p w14:paraId="51724178" w14:textId="77777777" w:rsidR="007B6FC4" w:rsidRDefault="007B6FC4" w:rsidP="0085667F"/>
        </w:tc>
        <w:tc>
          <w:tcPr>
            <w:tcW w:w="222" w:type="dxa"/>
          </w:tcPr>
          <w:p w14:paraId="01C30178" w14:textId="77777777" w:rsidR="007B6FC4" w:rsidRDefault="007B6FC4" w:rsidP="0085667F"/>
        </w:tc>
        <w:tc>
          <w:tcPr>
            <w:tcW w:w="222" w:type="dxa"/>
          </w:tcPr>
          <w:p w14:paraId="53E84A0B" w14:textId="77777777" w:rsidR="007B6FC4" w:rsidRDefault="007B6FC4" w:rsidP="0085667F"/>
        </w:tc>
        <w:tc>
          <w:tcPr>
            <w:tcW w:w="222" w:type="dxa"/>
          </w:tcPr>
          <w:p w14:paraId="77752154" w14:textId="77777777" w:rsidR="007B6FC4" w:rsidRDefault="007B6FC4" w:rsidP="0085667F"/>
        </w:tc>
        <w:tc>
          <w:tcPr>
            <w:tcW w:w="222" w:type="dxa"/>
          </w:tcPr>
          <w:p w14:paraId="5E75384F" w14:textId="77777777" w:rsidR="007B6FC4" w:rsidRDefault="007B6FC4" w:rsidP="0085667F"/>
        </w:tc>
        <w:tc>
          <w:tcPr>
            <w:tcW w:w="222" w:type="dxa"/>
          </w:tcPr>
          <w:p w14:paraId="440C130B" w14:textId="77777777" w:rsidR="007B6FC4" w:rsidRDefault="007B6FC4" w:rsidP="0085667F"/>
        </w:tc>
        <w:tc>
          <w:tcPr>
            <w:tcW w:w="222" w:type="dxa"/>
          </w:tcPr>
          <w:p w14:paraId="6A2CE214" w14:textId="77777777" w:rsidR="007B6FC4" w:rsidRDefault="007B6FC4" w:rsidP="0085667F"/>
        </w:tc>
        <w:tc>
          <w:tcPr>
            <w:tcW w:w="222" w:type="dxa"/>
          </w:tcPr>
          <w:p w14:paraId="33C905EE" w14:textId="77777777" w:rsidR="007B6FC4" w:rsidRDefault="007B6FC4" w:rsidP="0085667F"/>
        </w:tc>
        <w:tc>
          <w:tcPr>
            <w:tcW w:w="222" w:type="dxa"/>
          </w:tcPr>
          <w:p w14:paraId="50B24658" w14:textId="77777777" w:rsidR="007B6FC4" w:rsidRDefault="007B6FC4" w:rsidP="0085667F"/>
        </w:tc>
        <w:tc>
          <w:tcPr>
            <w:tcW w:w="222" w:type="dxa"/>
          </w:tcPr>
          <w:p w14:paraId="473273FB" w14:textId="77777777" w:rsidR="007B6FC4" w:rsidRDefault="007B6FC4" w:rsidP="0085667F"/>
        </w:tc>
        <w:tc>
          <w:tcPr>
            <w:tcW w:w="222" w:type="dxa"/>
          </w:tcPr>
          <w:p w14:paraId="578783F7" w14:textId="77777777" w:rsidR="007B6FC4" w:rsidRDefault="007B6FC4" w:rsidP="0085667F"/>
        </w:tc>
        <w:tc>
          <w:tcPr>
            <w:tcW w:w="222" w:type="dxa"/>
          </w:tcPr>
          <w:p w14:paraId="19B8862A" w14:textId="77777777" w:rsidR="007B6FC4" w:rsidRDefault="007B6FC4" w:rsidP="0085667F"/>
        </w:tc>
        <w:tc>
          <w:tcPr>
            <w:tcW w:w="440" w:type="dxa"/>
          </w:tcPr>
          <w:p w14:paraId="13709D4D" w14:textId="77777777" w:rsidR="007B6FC4" w:rsidRDefault="007B6FC4" w:rsidP="0085667F"/>
        </w:tc>
        <w:tc>
          <w:tcPr>
            <w:tcW w:w="440" w:type="dxa"/>
          </w:tcPr>
          <w:p w14:paraId="78E48588" w14:textId="77777777" w:rsidR="007B6FC4" w:rsidRDefault="007B6FC4" w:rsidP="0085667F"/>
        </w:tc>
      </w:tr>
      <w:tr w:rsidR="007B6FC4" w14:paraId="28E1EB24" w14:textId="71E3BAEC" w:rsidTr="0064793B">
        <w:tc>
          <w:tcPr>
            <w:tcW w:w="904" w:type="dxa"/>
          </w:tcPr>
          <w:p w14:paraId="3B89AC67" w14:textId="7167735A" w:rsidR="007B6FC4" w:rsidRDefault="007B6FC4" w:rsidP="0085667F">
            <w:r>
              <w:t>C</w:t>
            </w:r>
          </w:p>
        </w:tc>
        <w:tc>
          <w:tcPr>
            <w:tcW w:w="222" w:type="dxa"/>
          </w:tcPr>
          <w:p w14:paraId="2BA7BB98" w14:textId="77777777" w:rsidR="007B6FC4" w:rsidRDefault="007B6FC4" w:rsidP="0085667F"/>
        </w:tc>
        <w:tc>
          <w:tcPr>
            <w:tcW w:w="222" w:type="dxa"/>
          </w:tcPr>
          <w:p w14:paraId="5CD47754" w14:textId="77777777" w:rsidR="007B6FC4" w:rsidRDefault="007B6FC4" w:rsidP="0085667F"/>
        </w:tc>
        <w:tc>
          <w:tcPr>
            <w:tcW w:w="222" w:type="dxa"/>
          </w:tcPr>
          <w:p w14:paraId="5DF2CBCC" w14:textId="77777777" w:rsidR="007B6FC4" w:rsidRDefault="007B6FC4" w:rsidP="0085667F"/>
        </w:tc>
        <w:tc>
          <w:tcPr>
            <w:tcW w:w="222" w:type="dxa"/>
          </w:tcPr>
          <w:p w14:paraId="46813BBB" w14:textId="77777777" w:rsidR="007B6FC4" w:rsidRDefault="007B6FC4" w:rsidP="0085667F"/>
        </w:tc>
        <w:tc>
          <w:tcPr>
            <w:tcW w:w="222" w:type="dxa"/>
          </w:tcPr>
          <w:p w14:paraId="66DD60FA" w14:textId="77777777" w:rsidR="007B6FC4" w:rsidRDefault="007B6FC4" w:rsidP="0085667F"/>
        </w:tc>
        <w:tc>
          <w:tcPr>
            <w:tcW w:w="222" w:type="dxa"/>
          </w:tcPr>
          <w:p w14:paraId="55DE542D" w14:textId="77777777" w:rsidR="007B6FC4" w:rsidRDefault="007B6FC4" w:rsidP="0085667F"/>
        </w:tc>
        <w:tc>
          <w:tcPr>
            <w:tcW w:w="222" w:type="dxa"/>
          </w:tcPr>
          <w:p w14:paraId="4D5017C4" w14:textId="22D7C431" w:rsidR="007B6FC4" w:rsidRDefault="007B6FC4" w:rsidP="0085667F">
            <w:r>
              <w:rPr>
                <w:noProof/>
                <w:color w:val="FF0000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4A8E529C" wp14:editId="36FB5963">
                      <wp:simplePos x="0" y="0"/>
                      <wp:positionH relativeFrom="column">
                        <wp:posOffset>-55092</wp:posOffset>
                      </wp:positionH>
                      <wp:positionV relativeFrom="paragraph">
                        <wp:posOffset>4674</wp:posOffset>
                      </wp:positionV>
                      <wp:extent cx="3752266" cy="153619"/>
                      <wp:effectExtent l="0" t="0" r="19685" b="18415"/>
                      <wp:wrapNone/>
                      <wp:docPr id="3" name="Rectangle : coins arrondis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52266" cy="153619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0035485" id="Rectangle : coins arrondis 3" o:spid="_x0000_s1026" style="position:absolute;margin-left:-4.35pt;margin-top:.35pt;width:295.45pt;height:12.1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" fillcolor="#4472c4" strokecolor="#2f528f" strokeweight="1pt">
                      <v:stroke joinstyle="miter"/>
                    </v:roundrect>
                  </w:pict>
                </mc:Fallback>
              </mc:AlternateContent>
            </w:r>
          </w:p>
        </w:tc>
        <w:tc>
          <w:tcPr>
            <w:tcW w:w="222" w:type="dxa"/>
          </w:tcPr>
          <w:p w14:paraId="14AC96BE" w14:textId="77777777" w:rsidR="007B6FC4" w:rsidRDefault="007B6FC4" w:rsidP="0085667F"/>
        </w:tc>
        <w:tc>
          <w:tcPr>
            <w:tcW w:w="222" w:type="dxa"/>
          </w:tcPr>
          <w:p w14:paraId="3C1FB703" w14:textId="77777777" w:rsidR="007B6FC4" w:rsidRDefault="007B6FC4" w:rsidP="0085667F"/>
        </w:tc>
        <w:tc>
          <w:tcPr>
            <w:tcW w:w="222" w:type="dxa"/>
          </w:tcPr>
          <w:p w14:paraId="27BCCC94" w14:textId="77777777" w:rsidR="007B6FC4" w:rsidRDefault="007B6FC4" w:rsidP="0085667F"/>
        </w:tc>
        <w:tc>
          <w:tcPr>
            <w:tcW w:w="222" w:type="dxa"/>
          </w:tcPr>
          <w:p w14:paraId="1100FF1E" w14:textId="77777777" w:rsidR="007B6FC4" w:rsidRDefault="007B6FC4" w:rsidP="0085667F"/>
        </w:tc>
        <w:tc>
          <w:tcPr>
            <w:tcW w:w="222" w:type="dxa"/>
          </w:tcPr>
          <w:p w14:paraId="6E47E1F6" w14:textId="77777777" w:rsidR="007B6FC4" w:rsidRDefault="007B6FC4" w:rsidP="0085667F"/>
        </w:tc>
        <w:tc>
          <w:tcPr>
            <w:tcW w:w="222" w:type="dxa"/>
          </w:tcPr>
          <w:p w14:paraId="56B47FD2" w14:textId="77777777" w:rsidR="007B6FC4" w:rsidRDefault="007B6FC4" w:rsidP="0085667F"/>
        </w:tc>
        <w:tc>
          <w:tcPr>
            <w:tcW w:w="222" w:type="dxa"/>
          </w:tcPr>
          <w:p w14:paraId="65987307" w14:textId="77777777" w:rsidR="007B6FC4" w:rsidRDefault="007B6FC4" w:rsidP="0085667F"/>
        </w:tc>
        <w:tc>
          <w:tcPr>
            <w:tcW w:w="222" w:type="dxa"/>
          </w:tcPr>
          <w:p w14:paraId="2481C849" w14:textId="77777777" w:rsidR="007B6FC4" w:rsidRDefault="007B6FC4" w:rsidP="0085667F"/>
        </w:tc>
        <w:tc>
          <w:tcPr>
            <w:tcW w:w="222" w:type="dxa"/>
          </w:tcPr>
          <w:p w14:paraId="21ED4BD9" w14:textId="77777777" w:rsidR="007B6FC4" w:rsidRDefault="007B6FC4" w:rsidP="0085667F"/>
        </w:tc>
        <w:tc>
          <w:tcPr>
            <w:tcW w:w="222" w:type="dxa"/>
          </w:tcPr>
          <w:p w14:paraId="27838792" w14:textId="77777777" w:rsidR="007B6FC4" w:rsidRDefault="007B6FC4" w:rsidP="0085667F"/>
        </w:tc>
        <w:tc>
          <w:tcPr>
            <w:tcW w:w="222" w:type="dxa"/>
          </w:tcPr>
          <w:p w14:paraId="7BF4A74E" w14:textId="77777777" w:rsidR="007B6FC4" w:rsidRDefault="007B6FC4" w:rsidP="0085667F"/>
        </w:tc>
        <w:tc>
          <w:tcPr>
            <w:tcW w:w="222" w:type="dxa"/>
          </w:tcPr>
          <w:p w14:paraId="73C34F2C" w14:textId="77777777" w:rsidR="007B6FC4" w:rsidRDefault="007B6FC4" w:rsidP="0085667F"/>
        </w:tc>
        <w:tc>
          <w:tcPr>
            <w:tcW w:w="222" w:type="dxa"/>
          </w:tcPr>
          <w:p w14:paraId="26C1444C" w14:textId="77777777" w:rsidR="007B6FC4" w:rsidRDefault="007B6FC4" w:rsidP="0085667F"/>
        </w:tc>
        <w:tc>
          <w:tcPr>
            <w:tcW w:w="222" w:type="dxa"/>
          </w:tcPr>
          <w:p w14:paraId="5F65CE15" w14:textId="77777777" w:rsidR="007B6FC4" w:rsidRDefault="007B6FC4" w:rsidP="0085667F"/>
        </w:tc>
        <w:tc>
          <w:tcPr>
            <w:tcW w:w="222" w:type="dxa"/>
          </w:tcPr>
          <w:p w14:paraId="5F9FD77D" w14:textId="77777777" w:rsidR="007B6FC4" w:rsidRDefault="007B6FC4" w:rsidP="0085667F"/>
        </w:tc>
        <w:tc>
          <w:tcPr>
            <w:tcW w:w="222" w:type="dxa"/>
          </w:tcPr>
          <w:p w14:paraId="121ACAC7" w14:textId="77777777" w:rsidR="007B6FC4" w:rsidRDefault="007B6FC4" w:rsidP="0085667F"/>
        </w:tc>
        <w:tc>
          <w:tcPr>
            <w:tcW w:w="222" w:type="dxa"/>
          </w:tcPr>
          <w:p w14:paraId="62ED98FC" w14:textId="77777777" w:rsidR="007B6FC4" w:rsidRDefault="007B6FC4" w:rsidP="0085667F"/>
        </w:tc>
        <w:tc>
          <w:tcPr>
            <w:tcW w:w="222" w:type="dxa"/>
          </w:tcPr>
          <w:p w14:paraId="52FD30E0" w14:textId="77777777" w:rsidR="007B6FC4" w:rsidRDefault="007B6FC4" w:rsidP="0085667F"/>
        </w:tc>
        <w:tc>
          <w:tcPr>
            <w:tcW w:w="222" w:type="dxa"/>
          </w:tcPr>
          <w:p w14:paraId="192DC111" w14:textId="77777777" w:rsidR="007B6FC4" w:rsidRDefault="007B6FC4" w:rsidP="0085667F"/>
        </w:tc>
        <w:tc>
          <w:tcPr>
            <w:tcW w:w="222" w:type="dxa"/>
          </w:tcPr>
          <w:p w14:paraId="2E4349EA" w14:textId="77777777" w:rsidR="007B6FC4" w:rsidRDefault="007B6FC4" w:rsidP="0085667F"/>
        </w:tc>
        <w:tc>
          <w:tcPr>
            <w:tcW w:w="222" w:type="dxa"/>
          </w:tcPr>
          <w:p w14:paraId="22CF6E62" w14:textId="77777777" w:rsidR="007B6FC4" w:rsidRDefault="007B6FC4" w:rsidP="0085667F"/>
        </w:tc>
        <w:tc>
          <w:tcPr>
            <w:tcW w:w="222" w:type="dxa"/>
          </w:tcPr>
          <w:p w14:paraId="1A104281" w14:textId="77777777" w:rsidR="007B6FC4" w:rsidRDefault="007B6FC4" w:rsidP="0085667F"/>
        </w:tc>
        <w:tc>
          <w:tcPr>
            <w:tcW w:w="222" w:type="dxa"/>
          </w:tcPr>
          <w:p w14:paraId="1BDB2543" w14:textId="77777777" w:rsidR="007B6FC4" w:rsidRDefault="007B6FC4" w:rsidP="0085667F"/>
        </w:tc>
        <w:tc>
          <w:tcPr>
            <w:tcW w:w="222" w:type="dxa"/>
          </w:tcPr>
          <w:p w14:paraId="6DEB61BF" w14:textId="77777777" w:rsidR="007B6FC4" w:rsidRDefault="007B6FC4" w:rsidP="0085667F"/>
        </w:tc>
        <w:tc>
          <w:tcPr>
            <w:tcW w:w="222" w:type="dxa"/>
          </w:tcPr>
          <w:p w14:paraId="7A1E706E" w14:textId="77777777" w:rsidR="007B6FC4" w:rsidRDefault="007B6FC4" w:rsidP="0085667F"/>
        </w:tc>
        <w:tc>
          <w:tcPr>
            <w:tcW w:w="222" w:type="dxa"/>
          </w:tcPr>
          <w:p w14:paraId="0716756C" w14:textId="77777777" w:rsidR="007B6FC4" w:rsidRDefault="007B6FC4" w:rsidP="0085667F"/>
        </w:tc>
        <w:tc>
          <w:tcPr>
            <w:tcW w:w="222" w:type="dxa"/>
          </w:tcPr>
          <w:p w14:paraId="6BA76853" w14:textId="77777777" w:rsidR="007B6FC4" w:rsidRDefault="007B6FC4" w:rsidP="0085667F"/>
        </w:tc>
        <w:tc>
          <w:tcPr>
            <w:tcW w:w="222" w:type="dxa"/>
          </w:tcPr>
          <w:p w14:paraId="643C4171" w14:textId="77777777" w:rsidR="007B6FC4" w:rsidRDefault="007B6FC4" w:rsidP="0085667F"/>
        </w:tc>
        <w:tc>
          <w:tcPr>
            <w:tcW w:w="222" w:type="dxa"/>
          </w:tcPr>
          <w:p w14:paraId="2B4D260E" w14:textId="77777777" w:rsidR="007B6FC4" w:rsidRDefault="007B6FC4" w:rsidP="0085667F"/>
        </w:tc>
        <w:tc>
          <w:tcPr>
            <w:tcW w:w="440" w:type="dxa"/>
          </w:tcPr>
          <w:p w14:paraId="1A117021" w14:textId="77777777" w:rsidR="007B6FC4" w:rsidRDefault="007B6FC4" w:rsidP="0085667F"/>
        </w:tc>
        <w:tc>
          <w:tcPr>
            <w:tcW w:w="440" w:type="dxa"/>
          </w:tcPr>
          <w:p w14:paraId="4886EE23" w14:textId="77777777" w:rsidR="007B6FC4" w:rsidRDefault="007B6FC4" w:rsidP="0085667F"/>
        </w:tc>
      </w:tr>
      <w:tr w:rsidR="007B6FC4" w14:paraId="662C3214" w14:textId="7B6A9F09" w:rsidTr="0064793B">
        <w:tc>
          <w:tcPr>
            <w:tcW w:w="904" w:type="dxa"/>
          </w:tcPr>
          <w:p w14:paraId="7E069C6A" w14:textId="28C125B4" w:rsidR="007B6FC4" w:rsidRDefault="007B6FC4" w:rsidP="0085667F">
            <w:r>
              <w:t>D</w:t>
            </w:r>
          </w:p>
        </w:tc>
        <w:tc>
          <w:tcPr>
            <w:tcW w:w="222" w:type="dxa"/>
          </w:tcPr>
          <w:p w14:paraId="5EAB94A1" w14:textId="12292CE9" w:rsidR="007B6FC4" w:rsidRDefault="007B6FC4" w:rsidP="0085667F">
            <w:r>
              <w:rPr>
                <w:noProof/>
                <w:color w:val="FF0000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50ACAD87" wp14:editId="299F3539">
                      <wp:simplePos x="0" y="0"/>
                      <wp:positionH relativeFrom="column">
                        <wp:posOffset>-53086</wp:posOffset>
                      </wp:positionH>
                      <wp:positionV relativeFrom="paragraph">
                        <wp:posOffset>3708</wp:posOffset>
                      </wp:positionV>
                      <wp:extent cx="255676" cy="190196"/>
                      <wp:effectExtent l="0" t="0" r="11430" b="19685"/>
                      <wp:wrapNone/>
                      <wp:docPr id="4" name="Rectangle : coins arrondis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5676" cy="190196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59A1F24" id="Rectangle : coins arrondis 4" o:spid="_x0000_s1026" style="position:absolute;margin-left:-4.2pt;margin-top:.3pt;width:20.15pt;height:1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" fillcolor="#4472c4" strokecolor="#2f528f" strokeweight="1pt">
                      <v:stroke joinstyle="miter"/>
                    </v:roundrect>
                  </w:pict>
                </mc:Fallback>
              </mc:AlternateContent>
            </w:r>
          </w:p>
        </w:tc>
        <w:tc>
          <w:tcPr>
            <w:tcW w:w="222" w:type="dxa"/>
          </w:tcPr>
          <w:p w14:paraId="7771C3B8" w14:textId="77777777" w:rsidR="007B6FC4" w:rsidRDefault="007B6FC4" w:rsidP="0085667F"/>
        </w:tc>
        <w:tc>
          <w:tcPr>
            <w:tcW w:w="222" w:type="dxa"/>
          </w:tcPr>
          <w:p w14:paraId="626E64E0" w14:textId="77777777" w:rsidR="007B6FC4" w:rsidRDefault="007B6FC4" w:rsidP="0085667F"/>
        </w:tc>
        <w:tc>
          <w:tcPr>
            <w:tcW w:w="222" w:type="dxa"/>
          </w:tcPr>
          <w:p w14:paraId="4020C91B" w14:textId="77777777" w:rsidR="007B6FC4" w:rsidRDefault="007B6FC4" w:rsidP="0085667F"/>
        </w:tc>
        <w:tc>
          <w:tcPr>
            <w:tcW w:w="222" w:type="dxa"/>
          </w:tcPr>
          <w:p w14:paraId="44CFE195" w14:textId="77777777" w:rsidR="007B6FC4" w:rsidRDefault="007B6FC4" w:rsidP="0085667F"/>
        </w:tc>
        <w:tc>
          <w:tcPr>
            <w:tcW w:w="222" w:type="dxa"/>
          </w:tcPr>
          <w:p w14:paraId="760DE39F" w14:textId="77777777" w:rsidR="007B6FC4" w:rsidRDefault="007B6FC4" w:rsidP="0085667F"/>
        </w:tc>
        <w:tc>
          <w:tcPr>
            <w:tcW w:w="222" w:type="dxa"/>
          </w:tcPr>
          <w:p w14:paraId="0DE24A71" w14:textId="77777777" w:rsidR="007B6FC4" w:rsidRDefault="007B6FC4" w:rsidP="0085667F"/>
        </w:tc>
        <w:tc>
          <w:tcPr>
            <w:tcW w:w="222" w:type="dxa"/>
          </w:tcPr>
          <w:p w14:paraId="3D4E984F" w14:textId="77777777" w:rsidR="007B6FC4" w:rsidRDefault="007B6FC4" w:rsidP="0085667F"/>
        </w:tc>
        <w:tc>
          <w:tcPr>
            <w:tcW w:w="222" w:type="dxa"/>
          </w:tcPr>
          <w:p w14:paraId="0B35DE94" w14:textId="77777777" w:rsidR="007B6FC4" w:rsidRDefault="007B6FC4" w:rsidP="0085667F"/>
        </w:tc>
        <w:tc>
          <w:tcPr>
            <w:tcW w:w="222" w:type="dxa"/>
          </w:tcPr>
          <w:p w14:paraId="2CA87902" w14:textId="77777777" w:rsidR="007B6FC4" w:rsidRDefault="007B6FC4" w:rsidP="0085667F"/>
        </w:tc>
        <w:tc>
          <w:tcPr>
            <w:tcW w:w="222" w:type="dxa"/>
          </w:tcPr>
          <w:p w14:paraId="5636FFC4" w14:textId="77777777" w:rsidR="007B6FC4" w:rsidRDefault="007B6FC4" w:rsidP="0085667F"/>
        </w:tc>
        <w:tc>
          <w:tcPr>
            <w:tcW w:w="222" w:type="dxa"/>
          </w:tcPr>
          <w:p w14:paraId="16FEEB55" w14:textId="77777777" w:rsidR="007B6FC4" w:rsidRDefault="007B6FC4" w:rsidP="0085667F"/>
        </w:tc>
        <w:tc>
          <w:tcPr>
            <w:tcW w:w="222" w:type="dxa"/>
          </w:tcPr>
          <w:p w14:paraId="4C96C949" w14:textId="77777777" w:rsidR="007B6FC4" w:rsidRDefault="007B6FC4" w:rsidP="0085667F"/>
        </w:tc>
        <w:tc>
          <w:tcPr>
            <w:tcW w:w="222" w:type="dxa"/>
          </w:tcPr>
          <w:p w14:paraId="4FB4D235" w14:textId="77777777" w:rsidR="007B6FC4" w:rsidRDefault="007B6FC4" w:rsidP="0085667F"/>
        </w:tc>
        <w:tc>
          <w:tcPr>
            <w:tcW w:w="222" w:type="dxa"/>
          </w:tcPr>
          <w:p w14:paraId="66F1092D" w14:textId="77777777" w:rsidR="007B6FC4" w:rsidRDefault="007B6FC4" w:rsidP="0085667F"/>
        </w:tc>
        <w:tc>
          <w:tcPr>
            <w:tcW w:w="222" w:type="dxa"/>
          </w:tcPr>
          <w:p w14:paraId="47F9FFF4" w14:textId="77777777" w:rsidR="007B6FC4" w:rsidRDefault="007B6FC4" w:rsidP="0085667F"/>
        </w:tc>
        <w:tc>
          <w:tcPr>
            <w:tcW w:w="222" w:type="dxa"/>
          </w:tcPr>
          <w:p w14:paraId="5CDD101A" w14:textId="77777777" w:rsidR="007B6FC4" w:rsidRDefault="007B6FC4" w:rsidP="0085667F"/>
        </w:tc>
        <w:tc>
          <w:tcPr>
            <w:tcW w:w="222" w:type="dxa"/>
          </w:tcPr>
          <w:p w14:paraId="27BF94D5" w14:textId="77777777" w:rsidR="007B6FC4" w:rsidRDefault="007B6FC4" w:rsidP="0085667F"/>
        </w:tc>
        <w:tc>
          <w:tcPr>
            <w:tcW w:w="222" w:type="dxa"/>
          </w:tcPr>
          <w:p w14:paraId="7BBD6B9E" w14:textId="77777777" w:rsidR="007B6FC4" w:rsidRDefault="007B6FC4" w:rsidP="0085667F"/>
        </w:tc>
        <w:tc>
          <w:tcPr>
            <w:tcW w:w="222" w:type="dxa"/>
          </w:tcPr>
          <w:p w14:paraId="2CD68E1A" w14:textId="77777777" w:rsidR="007B6FC4" w:rsidRDefault="007B6FC4" w:rsidP="0085667F"/>
        </w:tc>
        <w:tc>
          <w:tcPr>
            <w:tcW w:w="222" w:type="dxa"/>
          </w:tcPr>
          <w:p w14:paraId="3E163F1B" w14:textId="77777777" w:rsidR="007B6FC4" w:rsidRDefault="007B6FC4" w:rsidP="0085667F"/>
        </w:tc>
        <w:tc>
          <w:tcPr>
            <w:tcW w:w="222" w:type="dxa"/>
          </w:tcPr>
          <w:p w14:paraId="767FC978" w14:textId="77777777" w:rsidR="007B6FC4" w:rsidRDefault="007B6FC4" w:rsidP="0085667F"/>
        </w:tc>
        <w:tc>
          <w:tcPr>
            <w:tcW w:w="222" w:type="dxa"/>
          </w:tcPr>
          <w:p w14:paraId="1F60F88E" w14:textId="77777777" w:rsidR="007B6FC4" w:rsidRDefault="007B6FC4" w:rsidP="0085667F"/>
        </w:tc>
        <w:tc>
          <w:tcPr>
            <w:tcW w:w="222" w:type="dxa"/>
          </w:tcPr>
          <w:p w14:paraId="67BC8AC6" w14:textId="77777777" w:rsidR="007B6FC4" w:rsidRDefault="007B6FC4" w:rsidP="0085667F"/>
        </w:tc>
        <w:tc>
          <w:tcPr>
            <w:tcW w:w="222" w:type="dxa"/>
          </w:tcPr>
          <w:p w14:paraId="47EB722A" w14:textId="77777777" w:rsidR="007B6FC4" w:rsidRDefault="007B6FC4" w:rsidP="0085667F"/>
        </w:tc>
        <w:tc>
          <w:tcPr>
            <w:tcW w:w="222" w:type="dxa"/>
          </w:tcPr>
          <w:p w14:paraId="3DB86CBF" w14:textId="77777777" w:rsidR="007B6FC4" w:rsidRDefault="007B6FC4" w:rsidP="0085667F"/>
        </w:tc>
        <w:tc>
          <w:tcPr>
            <w:tcW w:w="222" w:type="dxa"/>
          </w:tcPr>
          <w:p w14:paraId="0AFFD811" w14:textId="77777777" w:rsidR="007B6FC4" w:rsidRDefault="007B6FC4" w:rsidP="0085667F"/>
        </w:tc>
        <w:tc>
          <w:tcPr>
            <w:tcW w:w="222" w:type="dxa"/>
          </w:tcPr>
          <w:p w14:paraId="13461DB8" w14:textId="77777777" w:rsidR="007B6FC4" w:rsidRDefault="007B6FC4" w:rsidP="0085667F"/>
        </w:tc>
        <w:tc>
          <w:tcPr>
            <w:tcW w:w="222" w:type="dxa"/>
          </w:tcPr>
          <w:p w14:paraId="6FC60E9B" w14:textId="77777777" w:rsidR="007B6FC4" w:rsidRDefault="007B6FC4" w:rsidP="0085667F"/>
        </w:tc>
        <w:tc>
          <w:tcPr>
            <w:tcW w:w="222" w:type="dxa"/>
          </w:tcPr>
          <w:p w14:paraId="163CE0D8" w14:textId="77777777" w:rsidR="007B6FC4" w:rsidRDefault="007B6FC4" w:rsidP="0085667F"/>
        </w:tc>
        <w:tc>
          <w:tcPr>
            <w:tcW w:w="222" w:type="dxa"/>
          </w:tcPr>
          <w:p w14:paraId="17BEBBD5" w14:textId="77777777" w:rsidR="007B6FC4" w:rsidRDefault="007B6FC4" w:rsidP="0085667F"/>
        </w:tc>
        <w:tc>
          <w:tcPr>
            <w:tcW w:w="222" w:type="dxa"/>
          </w:tcPr>
          <w:p w14:paraId="3C771F15" w14:textId="77777777" w:rsidR="007B6FC4" w:rsidRDefault="007B6FC4" w:rsidP="0085667F"/>
        </w:tc>
        <w:tc>
          <w:tcPr>
            <w:tcW w:w="222" w:type="dxa"/>
          </w:tcPr>
          <w:p w14:paraId="30403741" w14:textId="49D25DAB" w:rsidR="007B6FC4" w:rsidRDefault="007B6FC4" w:rsidP="0085667F"/>
        </w:tc>
        <w:tc>
          <w:tcPr>
            <w:tcW w:w="222" w:type="dxa"/>
          </w:tcPr>
          <w:p w14:paraId="6E6AA13D" w14:textId="407AE091" w:rsidR="007B6FC4" w:rsidRDefault="007B6FC4" w:rsidP="0085667F"/>
        </w:tc>
        <w:tc>
          <w:tcPr>
            <w:tcW w:w="222" w:type="dxa"/>
          </w:tcPr>
          <w:p w14:paraId="142F91A0" w14:textId="77777777" w:rsidR="007B6FC4" w:rsidRDefault="007B6FC4" w:rsidP="0085667F"/>
        </w:tc>
        <w:tc>
          <w:tcPr>
            <w:tcW w:w="222" w:type="dxa"/>
          </w:tcPr>
          <w:p w14:paraId="72FABA7F" w14:textId="77777777" w:rsidR="007B6FC4" w:rsidRDefault="007B6FC4" w:rsidP="0085667F"/>
        </w:tc>
        <w:tc>
          <w:tcPr>
            <w:tcW w:w="440" w:type="dxa"/>
          </w:tcPr>
          <w:p w14:paraId="766967C5" w14:textId="77777777" w:rsidR="007B6FC4" w:rsidRDefault="007B6FC4" w:rsidP="0085667F"/>
        </w:tc>
        <w:tc>
          <w:tcPr>
            <w:tcW w:w="440" w:type="dxa"/>
          </w:tcPr>
          <w:p w14:paraId="446412CE" w14:textId="77777777" w:rsidR="007B6FC4" w:rsidRDefault="007B6FC4" w:rsidP="0085667F"/>
        </w:tc>
      </w:tr>
      <w:tr w:rsidR="007B6FC4" w14:paraId="1741CC52" w14:textId="4E325076" w:rsidTr="0064793B">
        <w:tc>
          <w:tcPr>
            <w:tcW w:w="904" w:type="dxa"/>
          </w:tcPr>
          <w:p w14:paraId="488A28F1" w14:textId="14D03459" w:rsidR="007B6FC4" w:rsidRDefault="007B6FC4" w:rsidP="0085667F">
            <w:r>
              <w:t>E</w:t>
            </w:r>
          </w:p>
        </w:tc>
        <w:tc>
          <w:tcPr>
            <w:tcW w:w="222" w:type="dxa"/>
          </w:tcPr>
          <w:p w14:paraId="7751932B" w14:textId="77777777" w:rsidR="007B6FC4" w:rsidRDefault="007B6FC4" w:rsidP="0085667F"/>
        </w:tc>
        <w:tc>
          <w:tcPr>
            <w:tcW w:w="222" w:type="dxa"/>
          </w:tcPr>
          <w:p w14:paraId="0F87CEDC" w14:textId="77777777" w:rsidR="007B6FC4" w:rsidRDefault="007B6FC4" w:rsidP="0085667F"/>
        </w:tc>
        <w:tc>
          <w:tcPr>
            <w:tcW w:w="222" w:type="dxa"/>
          </w:tcPr>
          <w:p w14:paraId="681799AC" w14:textId="77777777" w:rsidR="007B6FC4" w:rsidRDefault="007B6FC4" w:rsidP="0085667F"/>
        </w:tc>
        <w:tc>
          <w:tcPr>
            <w:tcW w:w="222" w:type="dxa"/>
          </w:tcPr>
          <w:p w14:paraId="6C6F4DD3" w14:textId="77777777" w:rsidR="007B6FC4" w:rsidRDefault="007B6FC4" w:rsidP="0085667F"/>
        </w:tc>
        <w:tc>
          <w:tcPr>
            <w:tcW w:w="222" w:type="dxa"/>
          </w:tcPr>
          <w:p w14:paraId="0509788A" w14:textId="77777777" w:rsidR="007B6FC4" w:rsidRDefault="007B6FC4" w:rsidP="0085667F"/>
        </w:tc>
        <w:tc>
          <w:tcPr>
            <w:tcW w:w="222" w:type="dxa"/>
          </w:tcPr>
          <w:p w14:paraId="5761F45D" w14:textId="77777777" w:rsidR="007B6FC4" w:rsidRDefault="007B6FC4" w:rsidP="0085667F"/>
        </w:tc>
        <w:tc>
          <w:tcPr>
            <w:tcW w:w="222" w:type="dxa"/>
          </w:tcPr>
          <w:p w14:paraId="63E87065" w14:textId="77777777" w:rsidR="007B6FC4" w:rsidRDefault="007B6FC4" w:rsidP="0085667F"/>
        </w:tc>
        <w:tc>
          <w:tcPr>
            <w:tcW w:w="222" w:type="dxa"/>
          </w:tcPr>
          <w:p w14:paraId="672CC002" w14:textId="77777777" w:rsidR="007B6FC4" w:rsidRDefault="007B6FC4" w:rsidP="0085667F"/>
        </w:tc>
        <w:tc>
          <w:tcPr>
            <w:tcW w:w="222" w:type="dxa"/>
          </w:tcPr>
          <w:p w14:paraId="3ACF0D74" w14:textId="77777777" w:rsidR="007B6FC4" w:rsidRDefault="007B6FC4" w:rsidP="0085667F"/>
        </w:tc>
        <w:tc>
          <w:tcPr>
            <w:tcW w:w="222" w:type="dxa"/>
          </w:tcPr>
          <w:p w14:paraId="3443F73B" w14:textId="77777777" w:rsidR="007B6FC4" w:rsidRDefault="007B6FC4" w:rsidP="0085667F"/>
        </w:tc>
        <w:tc>
          <w:tcPr>
            <w:tcW w:w="222" w:type="dxa"/>
          </w:tcPr>
          <w:p w14:paraId="2E704EFA" w14:textId="77777777" w:rsidR="007B6FC4" w:rsidRDefault="007B6FC4" w:rsidP="0085667F"/>
        </w:tc>
        <w:tc>
          <w:tcPr>
            <w:tcW w:w="222" w:type="dxa"/>
          </w:tcPr>
          <w:p w14:paraId="25929DAB" w14:textId="77777777" w:rsidR="007B6FC4" w:rsidRDefault="007B6FC4" w:rsidP="0085667F"/>
        </w:tc>
        <w:tc>
          <w:tcPr>
            <w:tcW w:w="222" w:type="dxa"/>
          </w:tcPr>
          <w:p w14:paraId="04B78297" w14:textId="77777777" w:rsidR="007B6FC4" w:rsidRDefault="007B6FC4" w:rsidP="0085667F"/>
        </w:tc>
        <w:tc>
          <w:tcPr>
            <w:tcW w:w="222" w:type="dxa"/>
          </w:tcPr>
          <w:p w14:paraId="0F1989B0" w14:textId="77777777" w:rsidR="007B6FC4" w:rsidRDefault="007B6FC4" w:rsidP="0085667F"/>
        </w:tc>
        <w:tc>
          <w:tcPr>
            <w:tcW w:w="222" w:type="dxa"/>
          </w:tcPr>
          <w:p w14:paraId="61C3EC91" w14:textId="77777777" w:rsidR="007B6FC4" w:rsidRDefault="007B6FC4" w:rsidP="0085667F"/>
        </w:tc>
        <w:tc>
          <w:tcPr>
            <w:tcW w:w="222" w:type="dxa"/>
          </w:tcPr>
          <w:p w14:paraId="34576964" w14:textId="77777777" w:rsidR="007B6FC4" w:rsidRDefault="007B6FC4" w:rsidP="0085667F"/>
        </w:tc>
        <w:tc>
          <w:tcPr>
            <w:tcW w:w="222" w:type="dxa"/>
          </w:tcPr>
          <w:p w14:paraId="1872FEB1" w14:textId="77777777" w:rsidR="007B6FC4" w:rsidRDefault="007B6FC4" w:rsidP="0085667F"/>
        </w:tc>
        <w:tc>
          <w:tcPr>
            <w:tcW w:w="222" w:type="dxa"/>
          </w:tcPr>
          <w:p w14:paraId="0EA18C38" w14:textId="77777777" w:rsidR="007B6FC4" w:rsidRDefault="007B6FC4" w:rsidP="0085667F"/>
        </w:tc>
        <w:tc>
          <w:tcPr>
            <w:tcW w:w="222" w:type="dxa"/>
          </w:tcPr>
          <w:p w14:paraId="668CF17F" w14:textId="77777777" w:rsidR="007B6FC4" w:rsidRDefault="007B6FC4" w:rsidP="0085667F"/>
        </w:tc>
        <w:tc>
          <w:tcPr>
            <w:tcW w:w="222" w:type="dxa"/>
          </w:tcPr>
          <w:p w14:paraId="481974F8" w14:textId="77777777" w:rsidR="007B6FC4" w:rsidRDefault="007B6FC4" w:rsidP="0085667F"/>
        </w:tc>
        <w:tc>
          <w:tcPr>
            <w:tcW w:w="222" w:type="dxa"/>
          </w:tcPr>
          <w:p w14:paraId="13A93426" w14:textId="77777777" w:rsidR="007B6FC4" w:rsidRDefault="007B6FC4" w:rsidP="0085667F"/>
        </w:tc>
        <w:tc>
          <w:tcPr>
            <w:tcW w:w="222" w:type="dxa"/>
          </w:tcPr>
          <w:p w14:paraId="5D42586A" w14:textId="77777777" w:rsidR="007B6FC4" w:rsidRDefault="007B6FC4" w:rsidP="0085667F"/>
        </w:tc>
        <w:tc>
          <w:tcPr>
            <w:tcW w:w="222" w:type="dxa"/>
          </w:tcPr>
          <w:p w14:paraId="5546C6B4" w14:textId="77777777" w:rsidR="007B6FC4" w:rsidRDefault="007B6FC4" w:rsidP="0085667F"/>
        </w:tc>
        <w:tc>
          <w:tcPr>
            <w:tcW w:w="222" w:type="dxa"/>
          </w:tcPr>
          <w:p w14:paraId="66229A48" w14:textId="77777777" w:rsidR="007B6FC4" w:rsidRDefault="007B6FC4" w:rsidP="0085667F"/>
        </w:tc>
        <w:tc>
          <w:tcPr>
            <w:tcW w:w="222" w:type="dxa"/>
          </w:tcPr>
          <w:p w14:paraId="21BD416E" w14:textId="77777777" w:rsidR="007B6FC4" w:rsidRDefault="007B6FC4" w:rsidP="0085667F"/>
        </w:tc>
        <w:tc>
          <w:tcPr>
            <w:tcW w:w="222" w:type="dxa"/>
          </w:tcPr>
          <w:p w14:paraId="527A25AE" w14:textId="77777777" w:rsidR="007B6FC4" w:rsidRDefault="007B6FC4" w:rsidP="0085667F"/>
        </w:tc>
        <w:tc>
          <w:tcPr>
            <w:tcW w:w="222" w:type="dxa"/>
          </w:tcPr>
          <w:p w14:paraId="5E6E29D7" w14:textId="77777777" w:rsidR="007B6FC4" w:rsidRDefault="007B6FC4" w:rsidP="0085667F"/>
        </w:tc>
        <w:tc>
          <w:tcPr>
            <w:tcW w:w="222" w:type="dxa"/>
          </w:tcPr>
          <w:p w14:paraId="7EEA080C" w14:textId="77777777" w:rsidR="007B6FC4" w:rsidRDefault="007B6FC4" w:rsidP="0085667F"/>
        </w:tc>
        <w:tc>
          <w:tcPr>
            <w:tcW w:w="222" w:type="dxa"/>
          </w:tcPr>
          <w:p w14:paraId="43FECBDF" w14:textId="77777777" w:rsidR="007B6FC4" w:rsidRDefault="007B6FC4" w:rsidP="0085667F"/>
        </w:tc>
        <w:tc>
          <w:tcPr>
            <w:tcW w:w="222" w:type="dxa"/>
          </w:tcPr>
          <w:p w14:paraId="3247E254" w14:textId="77777777" w:rsidR="007B6FC4" w:rsidRDefault="007B6FC4" w:rsidP="0085667F"/>
        </w:tc>
        <w:tc>
          <w:tcPr>
            <w:tcW w:w="222" w:type="dxa"/>
          </w:tcPr>
          <w:p w14:paraId="163BFE7D" w14:textId="77777777" w:rsidR="007B6FC4" w:rsidRDefault="007B6FC4" w:rsidP="0085667F"/>
        </w:tc>
        <w:tc>
          <w:tcPr>
            <w:tcW w:w="222" w:type="dxa"/>
          </w:tcPr>
          <w:p w14:paraId="5A5B5C79" w14:textId="77777777" w:rsidR="007B6FC4" w:rsidRDefault="007B6FC4" w:rsidP="0085667F"/>
        </w:tc>
        <w:tc>
          <w:tcPr>
            <w:tcW w:w="222" w:type="dxa"/>
          </w:tcPr>
          <w:p w14:paraId="1D876310" w14:textId="24CED40A" w:rsidR="007B6FC4" w:rsidRDefault="007B6FC4" w:rsidP="0085667F">
            <w:r>
              <w:rPr>
                <w:noProof/>
                <w:color w:val="FF0000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2DA94ECA" wp14:editId="565C6E41">
                      <wp:simplePos x="0" y="0"/>
                      <wp:positionH relativeFrom="column">
                        <wp:posOffset>-74346</wp:posOffset>
                      </wp:positionH>
                      <wp:positionV relativeFrom="paragraph">
                        <wp:posOffset>5080</wp:posOffset>
                      </wp:positionV>
                      <wp:extent cx="160934" cy="160934"/>
                      <wp:effectExtent l="0" t="0" r="10795" b="10795"/>
                      <wp:wrapNone/>
                      <wp:docPr id="7" name="Rectangle : coins arrondis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0934" cy="160934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83A7F55" id="Rectangle : coins arrondis 7" o:spid="_x0000_s1026" style="position:absolute;margin-left:-5.85pt;margin-top:.4pt;width:12.65pt;height:12.6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" fillcolor="#4472c4" strokecolor="#2f528f" strokeweight="1pt">
                      <v:stroke joinstyle="miter"/>
                    </v:roundrect>
                  </w:pict>
                </mc:Fallback>
              </mc:AlternateContent>
            </w:r>
          </w:p>
        </w:tc>
        <w:tc>
          <w:tcPr>
            <w:tcW w:w="222" w:type="dxa"/>
          </w:tcPr>
          <w:p w14:paraId="4025573B" w14:textId="77777777" w:rsidR="007B6FC4" w:rsidRDefault="007B6FC4" w:rsidP="0085667F"/>
        </w:tc>
        <w:tc>
          <w:tcPr>
            <w:tcW w:w="222" w:type="dxa"/>
          </w:tcPr>
          <w:p w14:paraId="110046CF" w14:textId="77777777" w:rsidR="007B6FC4" w:rsidRDefault="007B6FC4" w:rsidP="0085667F"/>
        </w:tc>
        <w:tc>
          <w:tcPr>
            <w:tcW w:w="222" w:type="dxa"/>
          </w:tcPr>
          <w:p w14:paraId="5C352EB8" w14:textId="77777777" w:rsidR="007B6FC4" w:rsidRDefault="007B6FC4" w:rsidP="0085667F"/>
        </w:tc>
        <w:tc>
          <w:tcPr>
            <w:tcW w:w="440" w:type="dxa"/>
          </w:tcPr>
          <w:p w14:paraId="6B782F46" w14:textId="77777777" w:rsidR="007B6FC4" w:rsidRDefault="007B6FC4" w:rsidP="0085667F"/>
        </w:tc>
        <w:tc>
          <w:tcPr>
            <w:tcW w:w="440" w:type="dxa"/>
          </w:tcPr>
          <w:p w14:paraId="7B45A0B8" w14:textId="77777777" w:rsidR="007B6FC4" w:rsidRDefault="007B6FC4" w:rsidP="0085667F"/>
        </w:tc>
      </w:tr>
      <w:tr w:rsidR="007B6FC4" w14:paraId="351A8C80" w14:textId="3933BB97" w:rsidTr="0064793B">
        <w:tc>
          <w:tcPr>
            <w:tcW w:w="904" w:type="dxa"/>
          </w:tcPr>
          <w:p w14:paraId="524832F7" w14:textId="1274F887" w:rsidR="007B6FC4" w:rsidRDefault="007B6FC4" w:rsidP="0085667F">
            <w:r>
              <w:t>F</w:t>
            </w:r>
          </w:p>
        </w:tc>
        <w:tc>
          <w:tcPr>
            <w:tcW w:w="222" w:type="dxa"/>
          </w:tcPr>
          <w:p w14:paraId="36D80B04" w14:textId="77777777" w:rsidR="007B6FC4" w:rsidRDefault="007B6FC4" w:rsidP="0085667F"/>
        </w:tc>
        <w:tc>
          <w:tcPr>
            <w:tcW w:w="222" w:type="dxa"/>
          </w:tcPr>
          <w:p w14:paraId="192B77C4" w14:textId="68438A1F" w:rsidR="007B6FC4" w:rsidRDefault="007B6FC4" w:rsidP="0085667F">
            <w:r>
              <w:rPr>
                <w:noProof/>
                <w:color w:val="FF0000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0216B3D6" wp14:editId="6FFD07A7">
                      <wp:simplePos x="0" y="0"/>
                      <wp:positionH relativeFrom="column">
                        <wp:posOffset>-65506</wp:posOffset>
                      </wp:positionH>
                      <wp:positionV relativeFrom="paragraph">
                        <wp:posOffset>11125</wp:posOffset>
                      </wp:positionV>
                      <wp:extent cx="160934" cy="160934"/>
                      <wp:effectExtent l="0" t="0" r="10795" b="10795"/>
                      <wp:wrapNone/>
                      <wp:docPr id="6" name="Rectangle : coins arrondis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0934" cy="160934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D31C016" id="Rectangle : coins arrondis 6" o:spid="_x0000_s1026" style="position:absolute;margin-left:-5.15pt;margin-top:.9pt;width:12.65pt;height:12.6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" fillcolor="#4472c4" strokecolor="#2f528f" strokeweight="1pt">
                      <v:stroke joinstyle="miter"/>
                    </v:roundrect>
                  </w:pict>
                </mc:Fallback>
              </mc:AlternateContent>
            </w:r>
          </w:p>
        </w:tc>
        <w:tc>
          <w:tcPr>
            <w:tcW w:w="222" w:type="dxa"/>
          </w:tcPr>
          <w:p w14:paraId="339E4F7A" w14:textId="77777777" w:rsidR="007B6FC4" w:rsidRDefault="007B6FC4" w:rsidP="0085667F"/>
        </w:tc>
        <w:tc>
          <w:tcPr>
            <w:tcW w:w="222" w:type="dxa"/>
          </w:tcPr>
          <w:p w14:paraId="5B5BDAC7" w14:textId="77777777" w:rsidR="007B6FC4" w:rsidRDefault="007B6FC4" w:rsidP="0085667F"/>
        </w:tc>
        <w:tc>
          <w:tcPr>
            <w:tcW w:w="222" w:type="dxa"/>
          </w:tcPr>
          <w:p w14:paraId="6DE4EDDD" w14:textId="77777777" w:rsidR="007B6FC4" w:rsidRDefault="007B6FC4" w:rsidP="0085667F"/>
        </w:tc>
        <w:tc>
          <w:tcPr>
            <w:tcW w:w="222" w:type="dxa"/>
          </w:tcPr>
          <w:p w14:paraId="028634DE" w14:textId="77777777" w:rsidR="007B6FC4" w:rsidRDefault="007B6FC4" w:rsidP="0085667F"/>
        </w:tc>
        <w:tc>
          <w:tcPr>
            <w:tcW w:w="222" w:type="dxa"/>
          </w:tcPr>
          <w:p w14:paraId="71A6EC9B" w14:textId="77777777" w:rsidR="007B6FC4" w:rsidRDefault="007B6FC4" w:rsidP="0085667F"/>
        </w:tc>
        <w:tc>
          <w:tcPr>
            <w:tcW w:w="222" w:type="dxa"/>
          </w:tcPr>
          <w:p w14:paraId="2BCFECD9" w14:textId="77777777" w:rsidR="007B6FC4" w:rsidRDefault="007B6FC4" w:rsidP="0085667F"/>
        </w:tc>
        <w:tc>
          <w:tcPr>
            <w:tcW w:w="222" w:type="dxa"/>
          </w:tcPr>
          <w:p w14:paraId="62BE1905" w14:textId="77777777" w:rsidR="007B6FC4" w:rsidRDefault="007B6FC4" w:rsidP="0085667F"/>
        </w:tc>
        <w:tc>
          <w:tcPr>
            <w:tcW w:w="222" w:type="dxa"/>
          </w:tcPr>
          <w:p w14:paraId="31D2CD01" w14:textId="77777777" w:rsidR="007B6FC4" w:rsidRDefault="007B6FC4" w:rsidP="0085667F"/>
        </w:tc>
        <w:tc>
          <w:tcPr>
            <w:tcW w:w="222" w:type="dxa"/>
          </w:tcPr>
          <w:p w14:paraId="7F0F6053" w14:textId="77777777" w:rsidR="007B6FC4" w:rsidRDefault="007B6FC4" w:rsidP="0085667F"/>
        </w:tc>
        <w:tc>
          <w:tcPr>
            <w:tcW w:w="222" w:type="dxa"/>
          </w:tcPr>
          <w:p w14:paraId="0BEF3C81" w14:textId="77777777" w:rsidR="007B6FC4" w:rsidRDefault="007B6FC4" w:rsidP="0085667F"/>
        </w:tc>
        <w:tc>
          <w:tcPr>
            <w:tcW w:w="222" w:type="dxa"/>
          </w:tcPr>
          <w:p w14:paraId="73F0C726" w14:textId="77777777" w:rsidR="007B6FC4" w:rsidRDefault="007B6FC4" w:rsidP="0085667F"/>
        </w:tc>
        <w:tc>
          <w:tcPr>
            <w:tcW w:w="222" w:type="dxa"/>
          </w:tcPr>
          <w:p w14:paraId="7714F609" w14:textId="77777777" w:rsidR="007B6FC4" w:rsidRDefault="007B6FC4" w:rsidP="0085667F"/>
        </w:tc>
        <w:tc>
          <w:tcPr>
            <w:tcW w:w="222" w:type="dxa"/>
          </w:tcPr>
          <w:p w14:paraId="7A2FB393" w14:textId="77777777" w:rsidR="007B6FC4" w:rsidRDefault="007B6FC4" w:rsidP="0085667F"/>
        </w:tc>
        <w:tc>
          <w:tcPr>
            <w:tcW w:w="222" w:type="dxa"/>
          </w:tcPr>
          <w:p w14:paraId="1308F56F" w14:textId="77777777" w:rsidR="007B6FC4" w:rsidRDefault="007B6FC4" w:rsidP="0085667F"/>
        </w:tc>
        <w:tc>
          <w:tcPr>
            <w:tcW w:w="222" w:type="dxa"/>
          </w:tcPr>
          <w:p w14:paraId="59BC4D82" w14:textId="77777777" w:rsidR="007B6FC4" w:rsidRDefault="007B6FC4" w:rsidP="0085667F"/>
        </w:tc>
        <w:tc>
          <w:tcPr>
            <w:tcW w:w="222" w:type="dxa"/>
          </w:tcPr>
          <w:p w14:paraId="27F6582F" w14:textId="77777777" w:rsidR="007B6FC4" w:rsidRDefault="007B6FC4" w:rsidP="0085667F"/>
        </w:tc>
        <w:tc>
          <w:tcPr>
            <w:tcW w:w="222" w:type="dxa"/>
          </w:tcPr>
          <w:p w14:paraId="30A1C264" w14:textId="77777777" w:rsidR="007B6FC4" w:rsidRDefault="007B6FC4" w:rsidP="0085667F"/>
        </w:tc>
        <w:tc>
          <w:tcPr>
            <w:tcW w:w="222" w:type="dxa"/>
          </w:tcPr>
          <w:p w14:paraId="48AB3C76" w14:textId="77777777" w:rsidR="007B6FC4" w:rsidRDefault="007B6FC4" w:rsidP="0085667F"/>
        </w:tc>
        <w:tc>
          <w:tcPr>
            <w:tcW w:w="222" w:type="dxa"/>
          </w:tcPr>
          <w:p w14:paraId="6C3B554E" w14:textId="77777777" w:rsidR="007B6FC4" w:rsidRDefault="007B6FC4" w:rsidP="0085667F"/>
        </w:tc>
        <w:tc>
          <w:tcPr>
            <w:tcW w:w="222" w:type="dxa"/>
          </w:tcPr>
          <w:p w14:paraId="3B447464" w14:textId="77777777" w:rsidR="007B6FC4" w:rsidRDefault="007B6FC4" w:rsidP="0085667F"/>
        </w:tc>
        <w:tc>
          <w:tcPr>
            <w:tcW w:w="222" w:type="dxa"/>
          </w:tcPr>
          <w:p w14:paraId="4C31FF43" w14:textId="77777777" w:rsidR="007B6FC4" w:rsidRDefault="007B6FC4" w:rsidP="0085667F"/>
        </w:tc>
        <w:tc>
          <w:tcPr>
            <w:tcW w:w="222" w:type="dxa"/>
          </w:tcPr>
          <w:p w14:paraId="77D4C87D" w14:textId="77777777" w:rsidR="007B6FC4" w:rsidRDefault="007B6FC4" w:rsidP="0085667F"/>
        </w:tc>
        <w:tc>
          <w:tcPr>
            <w:tcW w:w="222" w:type="dxa"/>
          </w:tcPr>
          <w:p w14:paraId="7F9732BC" w14:textId="77777777" w:rsidR="007B6FC4" w:rsidRDefault="007B6FC4" w:rsidP="0085667F"/>
        </w:tc>
        <w:tc>
          <w:tcPr>
            <w:tcW w:w="222" w:type="dxa"/>
          </w:tcPr>
          <w:p w14:paraId="4D0B62B1" w14:textId="77777777" w:rsidR="007B6FC4" w:rsidRDefault="007B6FC4" w:rsidP="0085667F"/>
        </w:tc>
        <w:tc>
          <w:tcPr>
            <w:tcW w:w="222" w:type="dxa"/>
          </w:tcPr>
          <w:p w14:paraId="3EC1C695" w14:textId="77777777" w:rsidR="007B6FC4" w:rsidRDefault="007B6FC4" w:rsidP="0085667F"/>
        </w:tc>
        <w:tc>
          <w:tcPr>
            <w:tcW w:w="222" w:type="dxa"/>
          </w:tcPr>
          <w:p w14:paraId="07EE6494" w14:textId="77777777" w:rsidR="007B6FC4" w:rsidRDefault="007B6FC4" w:rsidP="0085667F"/>
        </w:tc>
        <w:tc>
          <w:tcPr>
            <w:tcW w:w="222" w:type="dxa"/>
          </w:tcPr>
          <w:p w14:paraId="4E7EE2AB" w14:textId="77777777" w:rsidR="007B6FC4" w:rsidRDefault="007B6FC4" w:rsidP="0085667F"/>
        </w:tc>
        <w:tc>
          <w:tcPr>
            <w:tcW w:w="222" w:type="dxa"/>
          </w:tcPr>
          <w:p w14:paraId="62F525BB" w14:textId="77777777" w:rsidR="007B6FC4" w:rsidRDefault="007B6FC4" w:rsidP="0085667F"/>
        </w:tc>
        <w:tc>
          <w:tcPr>
            <w:tcW w:w="222" w:type="dxa"/>
          </w:tcPr>
          <w:p w14:paraId="632C2783" w14:textId="77777777" w:rsidR="007B6FC4" w:rsidRDefault="007B6FC4" w:rsidP="0085667F"/>
        </w:tc>
        <w:tc>
          <w:tcPr>
            <w:tcW w:w="222" w:type="dxa"/>
          </w:tcPr>
          <w:p w14:paraId="1AD0E6B1" w14:textId="77777777" w:rsidR="007B6FC4" w:rsidRDefault="007B6FC4" w:rsidP="0085667F"/>
        </w:tc>
        <w:tc>
          <w:tcPr>
            <w:tcW w:w="222" w:type="dxa"/>
          </w:tcPr>
          <w:p w14:paraId="2D407D78" w14:textId="415A5E31" w:rsidR="007B6FC4" w:rsidRDefault="007B6FC4" w:rsidP="0085667F"/>
        </w:tc>
        <w:tc>
          <w:tcPr>
            <w:tcW w:w="222" w:type="dxa"/>
          </w:tcPr>
          <w:p w14:paraId="02A28168" w14:textId="77777777" w:rsidR="007B6FC4" w:rsidRDefault="007B6FC4" w:rsidP="0085667F"/>
        </w:tc>
        <w:tc>
          <w:tcPr>
            <w:tcW w:w="222" w:type="dxa"/>
          </w:tcPr>
          <w:p w14:paraId="3E600AF8" w14:textId="77777777" w:rsidR="007B6FC4" w:rsidRDefault="007B6FC4" w:rsidP="0085667F"/>
        </w:tc>
        <w:tc>
          <w:tcPr>
            <w:tcW w:w="222" w:type="dxa"/>
          </w:tcPr>
          <w:p w14:paraId="72EBCCE0" w14:textId="77777777" w:rsidR="007B6FC4" w:rsidRDefault="007B6FC4" w:rsidP="0085667F"/>
        </w:tc>
        <w:tc>
          <w:tcPr>
            <w:tcW w:w="440" w:type="dxa"/>
          </w:tcPr>
          <w:p w14:paraId="1BBE8F03" w14:textId="77777777" w:rsidR="007B6FC4" w:rsidRDefault="007B6FC4" w:rsidP="0085667F"/>
        </w:tc>
        <w:tc>
          <w:tcPr>
            <w:tcW w:w="440" w:type="dxa"/>
          </w:tcPr>
          <w:p w14:paraId="10B0565E" w14:textId="77777777" w:rsidR="007B6FC4" w:rsidRDefault="007B6FC4" w:rsidP="0085667F"/>
        </w:tc>
      </w:tr>
      <w:tr w:rsidR="007B6FC4" w14:paraId="09414440" w14:textId="57EE04B3" w:rsidTr="0064793B">
        <w:tc>
          <w:tcPr>
            <w:tcW w:w="904" w:type="dxa"/>
          </w:tcPr>
          <w:p w14:paraId="568CD833" w14:textId="2C6EFD61" w:rsidR="007B6FC4" w:rsidRDefault="007B6FC4" w:rsidP="0085667F">
            <w:r>
              <w:t>G</w:t>
            </w:r>
          </w:p>
        </w:tc>
        <w:tc>
          <w:tcPr>
            <w:tcW w:w="222" w:type="dxa"/>
          </w:tcPr>
          <w:p w14:paraId="744F043A" w14:textId="77777777" w:rsidR="007B6FC4" w:rsidRDefault="007B6FC4" w:rsidP="0085667F"/>
        </w:tc>
        <w:tc>
          <w:tcPr>
            <w:tcW w:w="222" w:type="dxa"/>
          </w:tcPr>
          <w:p w14:paraId="16620DE6" w14:textId="77777777" w:rsidR="007B6FC4" w:rsidRDefault="007B6FC4" w:rsidP="0085667F"/>
        </w:tc>
        <w:tc>
          <w:tcPr>
            <w:tcW w:w="222" w:type="dxa"/>
          </w:tcPr>
          <w:p w14:paraId="4ABBE887" w14:textId="77777777" w:rsidR="007B6FC4" w:rsidRDefault="007B6FC4" w:rsidP="0085667F"/>
        </w:tc>
        <w:tc>
          <w:tcPr>
            <w:tcW w:w="222" w:type="dxa"/>
          </w:tcPr>
          <w:p w14:paraId="25D450D2" w14:textId="77777777" w:rsidR="007B6FC4" w:rsidRDefault="007B6FC4" w:rsidP="0085667F"/>
        </w:tc>
        <w:tc>
          <w:tcPr>
            <w:tcW w:w="222" w:type="dxa"/>
          </w:tcPr>
          <w:p w14:paraId="5D2D5098" w14:textId="77777777" w:rsidR="007B6FC4" w:rsidRDefault="007B6FC4" w:rsidP="0085667F"/>
        </w:tc>
        <w:tc>
          <w:tcPr>
            <w:tcW w:w="222" w:type="dxa"/>
          </w:tcPr>
          <w:p w14:paraId="2E79BBEC" w14:textId="77777777" w:rsidR="007B6FC4" w:rsidRDefault="007B6FC4" w:rsidP="0085667F"/>
        </w:tc>
        <w:tc>
          <w:tcPr>
            <w:tcW w:w="222" w:type="dxa"/>
          </w:tcPr>
          <w:p w14:paraId="0F2B2B5F" w14:textId="77777777" w:rsidR="007B6FC4" w:rsidRDefault="007B6FC4" w:rsidP="0085667F"/>
        </w:tc>
        <w:tc>
          <w:tcPr>
            <w:tcW w:w="222" w:type="dxa"/>
          </w:tcPr>
          <w:p w14:paraId="062B9ECD" w14:textId="77777777" w:rsidR="007B6FC4" w:rsidRDefault="007B6FC4" w:rsidP="0085667F"/>
        </w:tc>
        <w:tc>
          <w:tcPr>
            <w:tcW w:w="222" w:type="dxa"/>
          </w:tcPr>
          <w:p w14:paraId="5277D64B" w14:textId="77777777" w:rsidR="007B6FC4" w:rsidRDefault="007B6FC4" w:rsidP="0085667F"/>
        </w:tc>
        <w:tc>
          <w:tcPr>
            <w:tcW w:w="222" w:type="dxa"/>
          </w:tcPr>
          <w:p w14:paraId="5A64E172" w14:textId="77777777" w:rsidR="007B6FC4" w:rsidRDefault="007B6FC4" w:rsidP="0085667F"/>
        </w:tc>
        <w:tc>
          <w:tcPr>
            <w:tcW w:w="222" w:type="dxa"/>
          </w:tcPr>
          <w:p w14:paraId="6B29C953" w14:textId="77777777" w:rsidR="007B6FC4" w:rsidRDefault="007B6FC4" w:rsidP="0085667F"/>
        </w:tc>
        <w:tc>
          <w:tcPr>
            <w:tcW w:w="222" w:type="dxa"/>
          </w:tcPr>
          <w:p w14:paraId="3D1D591B" w14:textId="77777777" w:rsidR="007B6FC4" w:rsidRDefault="007B6FC4" w:rsidP="0085667F"/>
        </w:tc>
        <w:tc>
          <w:tcPr>
            <w:tcW w:w="222" w:type="dxa"/>
          </w:tcPr>
          <w:p w14:paraId="29F046A3" w14:textId="77777777" w:rsidR="007B6FC4" w:rsidRDefault="007B6FC4" w:rsidP="0085667F"/>
        </w:tc>
        <w:tc>
          <w:tcPr>
            <w:tcW w:w="222" w:type="dxa"/>
          </w:tcPr>
          <w:p w14:paraId="01D2AF4A" w14:textId="77777777" w:rsidR="007B6FC4" w:rsidRDefault="007B6FC4" w:rsidP="0085667F"/>
        </w:tc>
        <w:tc>
          <w:tcPr>
            <w:tcW w:w="222" w:type="dxa"/>
          </w:tcPr>
          <w:p w14:paraId="0A9B55B8" w14:textId="77777777" w:rsidR="007B6FC4" w:rsidRDefault="007B6FC4" w:rsidP="0085667F"/>
        </w:tc>
        <w:tc>
          <w:tcPr>
            <w:tcW w:w="222" w:type="dxa"/>
          </w:tcPr>
          <w:p w14:paraId="0434314B" w14:textId="77777777" w:rsidR="007B6FC4" w:rsidRDefault="007B6FC4" w:rsidP="0085667F"/>
        </w:tc>
        <w:tc>
          <w:tcPr>
            <w:tcW w:w="222" w:type="dxa"/>
          </w:tcPr>
          <w:p w14:paraId="6153AC41" w14:textId="77777777" w:rsidR="007B6FC4" w:rsidRDefault="007B6FC4" w:rsidP="0085667F"/>
        </w:tc>
        <w:tc>
          <w:tcPr>
            <w:tcW w:w="222" w:type="dxa"/>
          </w:tcPr>
          <w:p w14:paraId="62041607" w14:textId="77777777" w:rsidR="007B6FC4" w:rsidRDefault="007B6FC4" w:rsidP="0085667F"/>
        </w:tc>
        <w:tc>
          <w:tcPr>
            <w:tcW w:w="222" w:type="dxa"/>
          </w:tcPr>
          <w:p w14:paraId="51CDEA60" w14:textId="77777777" w:rsidR="007B6FC4" w:rsidRDefault="007B6FC4" w:rsidP="0085667F"/>
        </w:tc>
        <w:tc>
          <w:tcPr>
            <w:tcW w:w="222" w:type="dxa"/>
          </w:tcPr>
          <w:p w14:paraId="63A54AED" w14:textId="77777777" w:rsidR="007B6FC4" w:rsidRDefault="007B6FC4" w:rsidP="0085667F"/>
        </w:tc>
        <w:tc>
          <w:tcPr>
            <w:tcW w:w="222" w:type="dxa"/>
          </w:tcPr>
          <w:p w14:paraId="57384F12" w14:textId="77777777" w:rsidR="007B6FC4" w:rsidRDefault="007B6FC4" w:rsidP="0085667F"/>
        </w:tc>
        <w:tc>
          <w:tcPr>
            <w:tcW w:w="222" w:type="dxa"/>
          </w:tcPr>
          <w:p w14:paraId="263E51BD" w14:textId="77777777" w:rsidR="007B6FC4" w:rsidRDefault="007B6FC4" w:rsidP="0085667F"/>
        </w:tc>
        <w:tc>
          <w:tcPr>
            <w:tcW w:w="222" w:type="dxa"/>
          </w:tcPr>
          <w:p w14:paraId="3FD27E3A" w14:textId="77777777" w:rsidR="007B6FC4" w:rsidRDefault="007B6FC4" w:rsidP="0085667F"/>
        </w:tc>
        <w:tc>
          <w:tcPr>
            <w:tcW w:w="222" w:type="dxa"/>
          </w:tcPr>
          <w:p w14:paraId="4E9A80A2" w14:textId="77777777" w:rsidR="007B6FC4" w:rsidRDefault="007B6FC4" w:rsidP="0085667F"/>
        </w:tc>
        <w:tc>
          <w:tcPr>
            <w:tcW w:w="222" w:type="dxa"/>
          </w:tcPr>
          <w:p w14:paraId="31263F48" w14:textId="77777777" w:rsidR="007B6FC4" w:rsidRDefault="007B6FC4" w:rsidP="0085667F"/>
        </w:tc>
        <w:tc>
          <w:tcPr>
            <w:tcW w:w="222" w:type="dxa"/>
          </w:tcPr>
          <w:p w14:paraId="53F8681A" w14:textId="77777777" w:rsidR="007B6FC4" w:rsidRDefault="007B6FC4" w:rsidP="0085667F"/>
        </w:tc>
        <w:tc>
          <w:tcPr>
            <w:tcW w:w="222" w:type="dxa"/>
          </w:tcPr>
          <w:p w14:paraId="3CB524E4" w14:textId="77777777" w:rsidR="007B6FC4" w:rsidRDefault="007B6FC4" w:rsidP="0085667F"/>
        </w:tc>
        <w:tc>
          <w:tcPr>
            <w:tcW w:w="222" w:type="dxa"/>
          </w:tcPr>
          <w:p w14:paraId="78A16EC8" w14:textId="77777777" w:rsidR="007B6FC4" w:rsidRDefault="007B6FC4" w:rsidP="0085667F"/>
        </w:tc>
        <w:tc>
          <w:tcPr>
            <w:tcW w:w="222" w:type="dxa"/>
          </w:tcPr>
          <w:p w14:paraId="18E349D4" w14:textId="77777777" w:rsidR="007B6FC4" w:rsidRDefault="007B6FC4" w:rsidP="0085667F"/>
        </w:tc>
        <w:tc>
          <w:tcPr>
            <w:tcW w:w="222" w:type="dxa"/>
          </w:tcPr>
          <w:p w14:paraId="567DAFDB" w14:textId="77777777" w:rsidR="007B6FC4" w:rsidRDefault="007B6FC4" w:rsidP="0085667F"/>
        </w:tc>
        <w:tc>
          <w:tcPr>
            <w:tcW w:w="222" w:type="dxa"/>
          </w:tcPr>
          <w:p w14:paraId="5A9E393B" w14:textId="77777777" w:rsidR="007B6FC4" w:rsidRDefault="007B6FC4" w:rsidP="0085667F"/>
        </w:tc>
        <w:tc>
          <w:tcPr>
            <w:tcW w:w="222" w:type="dxa"/>
          </w:tcPr>
          <w:p w14:paraId="30A6C172" w14:textId="77777777" w:rsidR="007B6FC4" w:rsidRDefault="007B6FC4" w:rsidP="0085667F"/>
        </w:tc>
        <w:tc>
          <w:tcPr>
            <w:tcW w:w="222" w:type="dxa"/>
          </w:tcPr>
          <w:p w14:paraId="70417556" w14:textId="4EFA50DC" w:rsidR="007B6FC4" w:rsidRDefault="007B6FC4" w:rsidP="0085667F"/>
        </w:tc>
        <w:tc>
          <w:tcPr>
            <w:tcW w:w="222" w:type="dxa"/>
          </w:tcPr>
          <w:p w14:paraId="70A5C80C" w14:textId="73FCE0EF" w:rsidR="007B6FC4" w:rsidRDefault="007B6FC4" w:rsidP="0085667F">
            <w:r>
              <w:rPr>
                <w:noProof/>
                <w:color w:val="FF0000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73C11C56" wp14:editId="561F77BE">
                      <wp:simplePos x="0" y="0"/>
                      <wp:positionH relativeFrom="column">
                        <wp:posOffset>-93116</wp:posOffset>
                      </wp:positionH>
                      <wp:positionV relativeFrom="paragraph">
                        <wp:posOffset>2515</wp:posOffset>
                      </wp:positionV>
                      <wp:extent cx="160934" cy="160934"/>
                      <wp:effectExtent l="0" t="0" r="10795" b="10795"/>
                      <wp:wrapNone/>
                      <wp:docPr id="5" name="Rectangle : coins arrondis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0934" cy="160934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5BA44D6" id="Rectangle : coins arrondis 5" o:spid="_x0000_s1026" style="position:absolute;margin-left:-7.35pt;margin-top:.2pt;width:12.65pt;height:12.6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" fillcolor="#4472c4" strokecolor="#2f528f" strokeweight="1pt">
                      <v:stroke joinstyle="miter"/>
                    </v:roundrect>
                  </w:pict>
                </mc:Fallback>
              </mc:AlternateContent>
            </w:r>
          </w:p>
        </w:tc>
        <w:tc>
          <w:tcPr>
            <w:tcW w:w="222" w:type="dxa"/>
          </w:tcPr>
          <w:p w14:paraId="3DDCE76A" w14:textId="77777777" w:rsidR="007B6FC4" w:rsidRDefault="007B6FC4" w:rsidP="0085667F"/>
        </w:tc>
        <w:tc>
          <w:tcPr>
            <w:tcW w:w="222" w:type="dxa"/>
          </w:tcPr>
          <w:p w14:paraId="65760500" w14:textId="77777777" w:rsidR="007B6FC4" w:rsidRDefault="007B6FC4" w:rsidP="0085667F"/>
        </w:tc>
        <w:tc>
          <w:tcPr>
            <w:tcW w:w="440" w:type="dxa"/>
          </w:tcPr>
          <w:p w14:paraId="0F4AF87C" w14:textId="77777777" w:rsidR="007B6FC4" w:rsidRDefault="007B6FC4" w:rsidP="0085667F"/>
        </w:tc>
        <w:tc>
          <w:tcPr>
            <w:tcW w:w="440" w:type="dxa"/>
          </w:tcPr>
          <w:p w14:paraId="61373BD7" w14:textId="77777777" w:rsidR="007B6FC4" w:rsidRDefault="007B6FC4" w:rsidP="0085667F"/>
        </w:tc>
      </w:tr>
      <w:tr w:rsidR="007B6FC4" w14:paraId="62573A81" w14:textId="1EFF87C4" w:rsidTr="0064793B">
        <w:tc>
          <w:tcPr>
            <w:tcW w:w="904" w:type="dxa"/>
          </w:tcPr>
          <w:p w14:paraId="27E4022D" w14:textId="38FB3DC4" w:rsidR="007B6FC4" w:rsidRDefault="007B6FC4" w:rsidP="0085667F">
            <w:r>
              <w:t>H</w:t>
            </w:r>
          </w:p>
        </w:tc>
        <w:tc>
          <w:tcPr>
            <w:tcW w:w="222" w:type="dxa"/>
          </w:tcPr>
          <w:p w14:paraId="7134314A" w14:textId="77777777" w:rsidR="007B6FC4" w:rsidRDefault="007B6FC4" w:rsidP="0085667F"/>
        </w:tc>
        <w:tc>
          <w:tcPr>
            <w:tcW w:w="222" w:type="dxa"/>
          </w:tcPr>
          <w:p w14:paraId="7A53E5E1" w14:textId="77777777" w:rsidR="007B6FC4" w:rsidRDefault="007B6FC4" w:rsidP="0085667F"/>
        </w:tc>
        <w:tc>
          <w:tcPr>
            <w:tcW w:w="222" w:type="dxa"/>
          </w:tcPr>
          <w:p w14:paraId="7FA6EEA2" w14:textId="77777777" w:rsidR="007B6FC4" w:rsidRDefault="007B6FC4" w:rsidP="0085667F"/>
        </w:tc>
        <w:tc>
          <w:tcPr>
            <w:tcW w:w="222" w:type="dxa"/>
          </w:tcPr>
          <w:p w14:paraId="421DAD78" w14:textId="77777777" w:rsidR="007B6FC4" w:rsidRDefault="007B6FC4" w:rsidP="0085667F"/>
        </w:tc>
        <w:tc>
          <w:tcPr>
            <w:tcW w:w="222" w:type="dxa"/>
          </w:tcPr>
          <w:p w14:paraId="0794AEBC" w14:textId="77777777" w:rsidR="007B6FC4" w:rsidRDefault="007B6FC4" w:rsidP="0085667F"/>
        </w:tc>
        <w:tc>
          <w:tcPr>
            <w:tcW w:w="222" w:type="dxa"/>
          </w:tcPr>
          <w:p w14:paraId="6E00297A" w14:textId="77777777" w:rsidR="007B6FC4" w:rsidRDefault="007B6FC4" w:rsidP="0085667F"/>
        </w:tc>
        <w:tc>
          <w:tcPr>
            <w:tcW w:w="222" w:type="dxa"/>
          </w:tcPr>
          <w:p w14:paraId="17441C97" w14:textId="77777777" w:rsidR="007B6FC4" w:rsidRDefault="007B6FC4" w:rsidP="0085667F"/>
        </w:tc>
        <w:tc>
          <w:tcPr>
            <w:tcW w:w="222" w:type="dxa"/>
          </w:tcPr>
          <w:p w14:paraId="2B099CA8" w14:textId="77777777" w:rsidR="007B6FC4" w:rsidRDefault="007B6FC4" w:rsidP="0085667F"/>
        </w:tc>
        <w:tc>
          <w:tcPr>
            <w:tcW w:w="222" w:type="dxa"/>
          </w:tcPr>
          <w:p w14:paraId="2ACB9DAB" w14:textId="77777777" w:rsidR="007B6FC4" w:rsidRDefault="007B6FC4" w:rsidP="0085667F"/>
        </w:tc>
        <w:tc>
          <w:tcPr>
            <w:tcW w:w="222" w:type="dxa"/>
          </w:tcPr>
          <w:p w14:paraId="606C6B48" w14:textId="77777777" w:rsidR="007B6FC4" w:rsidRDefault="007B6FC4" w:rsidP="0085667F"/>
        </w:tc>
        <w:tc>
          <w:tcPr>
            <w:tcW w:w="222" w:type="dxa"/>
          </w:tcPr>
          <w:p w14:paraId="3A5C91E8" w14:textId="77777777" w:rsidR="007B6FC4" w:rsidRDefault="007B6FC4" w:rsidP="0085667F"/>
        </w:tc>
        <w:tc>
          <w:tcPr>
            <w:tcW w:w="222" w:type="dxa"/>
          </w:tcPr>
          <w:p w14:paraId="0C564894" w14:textId="77777777" w:rsidR="007B6FC4" w:rsidRDefault="007B6FC4" w:rsidP="0085667F"/>
        </w:tc>
        <w:tc>
          <w:tcPr>
            <w:tcW w:w="222" w:type="dxa"/>
          </w:tcPr>
          <w:p w14:paraId="652AFA54" w14:textId="77777777" w:rsidR="007B6FC4" w:rsidRDefault="007B6FC4" w:rsidP="0085667F"/>
        </w:tc>
        <w:tc>
          <w:tcPr>
            <w:tcW w:w="222" w:type="dxa"/>
          </w:tcPr>
          <w:p w14:paraId="3CD25AEF" w14:textId="77777777" w:rsidR="007B6FC4" w:rsidRDefault="007B6FC4" w:rsidP="0085667F"/>
        </w:tc>
        <w:tc>
          <w:tcPr>
            <w:tcW w:w="222" w:type="dxa"/>
          </w:tcPr>
          <w:p w14:paraId="6CF7444F" w14:textId="77777777" w:rsidR="007B6FC4" w:rsidRDefault="007B6FC4" w:rsidP="0085667F"/>
        </w:tc>
        <w:tc>
          <w:tcPr>
            <w:tcW w:w="222" w:type="dxa"/>
          </w:tcPr>
          <w:p w14:paraId="65048175" w14:textId="77777777" w:rsidR="007B6FC4" w:rsidRDefault="007B6FC4" w:rsidP="0085667F"/>
        </w:tc>
        <w:tc>
          <w:tcPr>
            <w:tcW w:w="222" w:type="dxa"/>
          </w:tcPr>
          <w:p w14:paraId="78E761F5" w14:textId="77777777" w:rsidR="007B6FC4" w:rsidRDefault="007B6FC4" w:rsidP="0085667F"/>
        </w:tc>
        <w:tc>
          <w:tcPr>
            <w:tcW w:w="222" w:type="dxa"/>
          </w:tcPr>
          <w:p w14:paraId="5FA5E8E4" w14:textId="77777777" w:rsidR="007B6FC4" w:rsidRDefault="007B6FC4" w:rsidP="0085667F"/>
        </w:tc>
        <w:tc>
          <w:tcPr>
            <w:tcW w:w="222" w:type="dxa"/>
          </w:tcPr>
          <w:p w14:paraId="7AE45A73" w14:textId="77777777" w:rsidR="007B6FC4" w:rsidRDefault="007B6FC4" w:rsidP="0085667F"/>
        </w:tc>
        <w:tc>
          <w:tcPr>
            <w:tcW w:w="222" w:type="dxa"/>
          </w:tcPr>
          <w:p w14:paraId="256EF600" w14:textId="77777777" w:rsidR="007B6FC4" w:rsidRDefault="007B6FC4" w:rsidP="0085667F"/>
        </w:tc>
        <w:tc>
          <w:tcPr>
            <w:tcW w:w="222" w:type="dxa"/>
          </w:tcPr>
          <w:p w14:paraId="2CE01A2B" w14:textId="77777777" w:rsidR="007B6FC4" w:rsidRDefault="007B6FC4" w:rsidP="0085667F"/>
        </w:tc>
        <w:tc>
          <w:tcPr>
            <w:tcW w:w="222" w:type="dxa"/>
          </w:tcPr>
          <w:p w14:paraId="2C58B7FE" w14:textId="77777777" w:rsidR="007B6FC4" w:rsidRDefault="007B6FC4" w:rsidP="0085667F"/>
        </w:tc>
        <w:tc>
          <w:tcPr>
            <w:tcW w:w="222" w:type="dxa"/>
          </w:tcPr>
          <w:p w14:paraId="629752FA" w14:textId="77777777" w:rsidR="007B6FC4" w:rsidRDefault="007B6FC4" w:rsidP="0085667F"/>
        </w:tc>
        <w:tc>
          <w:tcPr>
            <w:tcW w:w="222" w:type="dxa"/>
          </w:tcPr>
          <w:p w14:paraId="3EA6A30F" w14:textId="77777777" w:rsidR="007B6FC4" w:rsidRDefault="007B6FC4" w:rsidP="0085667F"/>
        </w:tc>
        <w:tc>
          <w:tcPr>
            <w:tcW w:w="222" w:type="dxa"/>
          </w:tcPr>
          <w:p w14:paraId="49B0D45E" w14:textId="77777777" w:rsidR="007B6FC4" w:rsidRDefault="007B6FC4" w:rsidP="0085667F"/>
        </w:tc>
        <w:tc>
          <w:tcPr>
            <w:tcW w:w="222" w:type="dxa"/>
          </w:tcPr>
          <w:p w14:paraId="59F0CF51" w14:textId="77777777" w:rsidR="007B6FC4" w:rsidRDefault="007B6FC4" w:rsidP="0085667F"/>
        </w:tc>
        <w:tc>
          <w:tcPr>
            <w:tcW w:w="222" w:type="dxa"/>
          </w:tcPr>
          <w:p w14:paraId="35D43E7C" w14:textId="77777777" w:rsidR="007B6FC4" w:rsidRDefault="007B6FC4" w:rsidP="0085667F"/>
        </w:tc>
        <w:tc>
          <w:tcPr>
            <w:tcW w:w="222" w:type="dxa"/>
          </w:tcPr>
          <w:p w14:paraId="4F3F1A4F" w14:textId="77777777" w:rsidR="007B6FC4" w:rsidRDefault="007B6FC4" w:rsidP="0085667F"/>
        </w:tc>
        <w:tc>
          <w:tcPr>
            <w:tcW w:w="222" w:type="dxa"/>
          </w:tcPr>
          <w:p w14:paraId="64E34040" w14:textId="77777777" w:rsidR="007B6FC4" w:rsidRDefault="007B6FC4" w:rsidP="0085667F"/>
        </w:tc>
        <w:tc>
          <w:tcPr>
            <w:tcW w:w="222" w:type="dxa"/>
          </w:tcPr>
          <w:p w14:paraId="07948E1B" w14:textId="77777777" w:rsidR="007B6FC4" w:rsidRDefault="007B6FC4" w:rsidP="0085667F"/>
        </w:tc>
        <w:tc>
          <w:tcPr>
            <w:tcW w:w="222" w:type="dxa"/>
          </w:tcPr>
          <w:p w14:paraId="29EFC1B0" w14:textId="77777777" w:rsidR="007B6FC4" w:rsidRDefault="007B6FC4" w:rsidP="0085667F"/>
        </w:tc>
        <w:tc>
          <w:tcPr>
            <w:tcW w:w="222" w:type="dxa"/>
          </w:tcPr>
          <w:p w14:paraId="301DE1DD" w14:textId="77777777" w:rsidR="007B6FC4" w:rsidRDefault="007B6FC4" w:rsidP="0085667F"/>
        </w:tc>
        <w:tc>
          <w:tcPr>
            <w:tcW w:w="222" w:type="dxa"/>
          </w:tcPr>
          <w:p w14:paraId="0DAF7325" w14:textId="77777777" w:rsidR="007B6FC4" w:rsidRDefault="007B6FC4" w:rsidP="0085667F"/>
        </w:tc>
        <w:tc>
          <w:tcPr>
            <w:tcW w:w="222" w:type="dxa"/>
          </w:tcPr>
          <w:p w14:paraId="2C3E5C72" w14:textId="6C613C54" w:rsidR="007B6FC4" w:rsidRDefault="007B6FC4" w:rsidP="0085667F">
            <w:r>
              <w:rPr>
                <w:noProof/>
                <w:color w:val="FF0000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27E33C96" wp14:editId="51AD44F5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31115</wp:posOffset>
                      </wp:positionV>
                      <wp:extent cx="400050" cy="141605"/>
                      <wp:effectExtent l="0" t="0" r="19050" b="10795"/>
                      <wp:wrapNone/>
                      <wp:docPr id="8" name="Rectangle : coins arrondis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0050" cy="141605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0AF8BD2" id="Rectangle : coins arrondis 8" o:spid="_x0000_s1026" style="position:absolute;margin-left:-5.4pt;margin-top:2.45pt;width:31.5pt;height:11.1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" fillcolor="#4472c4" strokecolor="#2f528f" strokeweight="1pt">
                      <v:stroke joinstyle="miter"/>
                    </v:roundrect>
                  </w:pict>
                </mc:Fallback>
              </mc:AlternateContent>
            </w:r>
          </w:p>
        </w:tc>
        <w:tc>
          <w:tcPr>
            <w:tcW w:w="222" w:type="dxa"/>
          </w:tcPr>
          <w:p w14:paraId="37BCF20B" w14:textId="4476E203" w:rsidR="007B6FC4" w:rsidRDefault="007B6FC4" w:rsidP="0085667F"/>
        </w:tc>
        <w:tc>
          <w:tcPr>
            <w:tcW w:w="222" w:type="dxa"/>
          </w:tcPr>
          <w:p w14:paraId="5E1DE3A1" w14:textId="7F2292A8" w:rsidR="007B6FC4" w:rsidRDefault="007B6FC4" w:rsidP="0085667F"/>
        </w:tc>
        <w:tc>
          <w:tcPr>
            <w:tcW w:w="440" w:type="dxa"/>
          </w:tcPr>
          <w:p w14:paraId="7D67C33F" w14:textId="77777777" w:rsidR="007B6FC4" w:rsidRDefault="007B6FC4" w:rsidP="0085667F"/>
        </w:tc>
        <w:tc>
          <w:tcPr>
            <w:tcW w:w="440" w:type="dxa"/>
          </w:tcPr>
          <w:p w14:paraId="4C0829D1" w14:textId="77777777" w:rsidR="007B6FC4" w:rsidRDefault="007B6FC4" w:rsidP="0085667F"/>
        </w:tc>
      </w:tr>
      <w:tr w:rsidR="007B6FC4" w14:paraId="1E52C357" w14:textId="703918EE" w:rsidTr="0064793B">
        <w:tc>
          <w:tcPr>
            <w:tcW w:w="904" w:type="dxa"/>
          </w:tcPr>
          <w:p w14:paraId="476C401A" w14:textId="6F2F0855" w:rsidR="007B6FC4" w:rsidRDefault="007B6FC4" w:rsidP="0085667F">
            <w:r>
              <w:t>I</w:t>
            </w:r>
          </w:p>
        </w:tc>
        <w:tc>
          <w:tcPr>
            <w:tcW w:w="222" w:type="dxa"/>
          </w:tcPr>
          <w:p w14:paraId="1EE40C19" w14:textId="77777777" w:rsidR="007B6FC4" w:rsidRDefault="007B6FC4" w:rsidP="0085667F"/>
        </w:tc>
        <w:tc>
          <w:tcPr>
            <w:tcW w:w="222" w:type="dxa"/>
          </w:tcPr>
          <w:p w14:paraId="2DB0EF14" w14:textId="77777777" w:rsidR="007B6FC4" w:rsidRDefault="007B6FC4" w:rsidP="0085667F"/>
        </w:tc>
        <w:tc>
          <w:tcPr>
            <w:tcW w:w="222" w:type="dxa"/>
          </w:tcPr>
          <w:p w14:paraId="77D09D7E" w14:textId="77777777" w:rsidR="007B6FC4" w:rsidRDefault="007B6FC4" w:rsidP="0085667F"/>
        </w:tc>
        <w:tc>
          <w:tcPr>
            <w:tcW w:w="222" w:type="dxa"/>
          </w:tcPr>
          <w:p w14:paraId="1936D2B4" w14:textId="77777777" w:rsidR="007B6FC4" w:rsidRDefault="007B6FC4" w:rsidP="0085667F"/>
        </w:tc>
        <w:tc>
          <w:tcPr>
            <w:tcW w:w="222" w:type="dxa"/>
          </w:tcPr>
          <w:p w14:paraId="673DF477" w14:textId="77777777" w:rsidR="007B6FC4" w:rsidRDefault="007B6FC4" w:rsidP="0085667F"/>
        </w:tc>
        <w:tc>
          <w:tcPr>
            <w:tcW w:w="222" w:type="dxa"/>
          </w:tcPr>
          <w:p w14:paraId="4ED87875" w14:textId="77777777" w:rsidR="007B6FC4" w:rsidRDefault="007B6FC4" w:rsidP="0085667F"/>
        </w:tc>
        <w:tc>
          <w:tcPr>
            <w:tcW w:w="222" w:type="dxa"/>
          </w:tcPr>
          <w:p w14:paraId="61920AAD" w14:textId="77777777" w:rsidR="007B6FC4" w:rsidRDefault="007B6FC4" w:rsidP="0085667F"/>
        </w:tc>
        <w:tc>
          <w:tcPr>
            <w:tcW w:w="222" w:type="dxa"/>
          </w:tcPr>
          <w:p w14:paraId="3AB07773" w14:textId="77777777" w:rsidR="007B6FC4" w:rsidRDefault="007B6FC4" w:rsidP="0085667F"/>
        </w:tc>
        <w:tc>
          <w:tcPr>
            <w:tcW w:w="222" w:type="dxa"/>
          </w:tcPr>
          <w:p w14:paraId="1EE34022" w14:textId="77777777" w:rsidR="007B6FC4" w:rsidRDefault="007B6FC4" w:rsidP="0085667F"/>
        </w:tc>
        <w:tc>
          <w:tcPr>
            <w:tcW w:w="222" w:type="dxa"/>
          </w:tcPr>
          <w:p w14:paraId="0F202B86" w14:textId="77777777" w:rsidR="007B6FC4" w:rsidRDefault="007B6FC4" w:rsidP="0085667F"/>
        </w:tc>
        <w:tc>
          <w:tcPr>
            <w:tcW w:w="222" w:type="dxa"/>
          </w:tcPr>
          <w:p w14:paraId="60327EFB" w14:textId="77777777" w:rsidR="007B6FC4" w:rsidRDefault="007B6FC4" w:rsidP="0085667F"/>
        </w:tc>
        <w:tc>
          <w:tcPr>
            <w:tcW w:w="222" w:type="dxa"/>
          </w:tcPr>
          <w:p w14:paraId="0C3E5215" w14:textId="77777777" w:rsidR="007B6FC4" w:rsidRDefault="007B6FC4" w:rsidP="0085667F"/>
        </w:tc>
        <w:tc>
          <w:tcPr>
            <w:tcW w:w="222" w:type="dxa"/>
          </w:tcPr>
          <w:p w14:paraId="4DDF9C83" w14:textId="77777777" w:rsidR="007B6FC4" w:rsidRDefault="007B6FC4" w:rsidP="0085667F"/>
        </w:tc>
        <w:tc>
          <w:tcPr>
            <w:tcW w:w="222" w:type="dxa"/>
          </w:tcPr>
          <w:p w14:paraId="16841FDD" w14:textId="77777777" w:rsidR="007B6FC4" w:rsidRDefault="007B6FC4" w:rsidP="0085667F"/>
        </w:tc>
        <w:tc>
          <w:tcPr>
            <w:tcW w:w="222" w:type="dxa"/>
          </w:tcPr>
          <w:p w14:paraId="65C725B1" w14:textId="77777777" w:rsidR="007B6FC4" w:rsidRDefault="007B6FC4" w:rsidP="0085667F"/>
        </w:tc>
        <w:tc>
          <w:tcPr>
            <w:tcW w:w="222" w:type="dxa"/>
          </w:tcPr>
          <w:p w14:paraId="23FDF149" w14:textId="77777777" w:rsidR="007B6FC4" w:rsidRDefault="007B6FC4" w:rsidP="0085667F"/>
        </w:tc>
        <w:tc>
          <w:tcPr>
            <w:tcW w:w="222" w:type="dxa"/>
          </w:tcPr>
          <w:p w14:paraId="601E4C44" w14:textId="77777777" w:rsidR="007B6FC4" w:rsidRDefault="007B6FC4" w:rsidP="0085667F"/>
        </w:tc>
        <w:tc>
          <w:tcPr>
            <w:tcW w:w="222" w:type="dxa"/>
          </w:tcPr>
          <w:p w14:paraId="0560C93D" w14:textId="77777777" w:rsidR="007B6FC4" w:rsidRDefault="007B6FC4" w:rsidP="0085667F"/>
        </w:tc>
        <w:tc>
          <w:tcPr>
            <w:tcW w:w="222" w:type="dxa"/>
          </w:tcPr>
          <w:p w14:paraId="6D14D84A" w14:textId="77777777" w:rsidR="007B6FC4" w:rsidRDefault="007B6FC4" w:rsidP="0085667F"/>
        </w:tc>
        <w:tc>
          <w:tcPr>
            <w:tcW w:w="222" w:type="dxa"/>
          </w:tcPr>
          <w:p w14:paraId="53BA7263" w14:textId="77777777" w:rsidR="007B6FC4" w:rsidRDefault="007B6FC4" w:rsidP="0085667F"/>
        </w:tc>
        <w:tc>
          <w:tcPr>
            <w:tcW w:w="222" w:type="dxa"/>
          </w:tcPr>
          <w:p w14:paraId="32C32232" w14:textId="77777777" w:rsidR="007B6FC4" w:rsidRDefault="007B6FC4" w:rsidP="0085667F"/>
        </w:tc>
        <w:tc>
          <w:tcPr>
            <w:tcW w:w="222" w:type="dxa"/>
          </w:tcPr>
          <w:p w14:paraId="0303B707" w14:textId="77777777" w:rsidR="007B6FC4" w:rsidRDefault="007B6FC4" w:rsidP="0085667F"/>
        </w:tc>
        <w:tc>
          <w:tcPr>
            <w:tcW w:w="222" w:type="dxa"/>
          </w:tcPr>
          <w:p w14:paraId="4091395F" w14:textId="77777777" w:rsidR="007B6FC4" w:rsidRDefault="007B6FC4" w:rsidP="0085667F"/>
        </w:tc>
        <w:tc>
          <w:tcPr>
            <w:tcW w:w="222" w:type="dxa"/>
          </w:tcPr>
          <w:p w14:paraId="26068F64" w14:textId="77777777" w:rsidR="007B6FC4" w:rsidRDefault="007B6FC4" w:rsidP="0085667F"/>
        </w:tc>
        <w:tc>
          <w:tcPr>
            <w:tcW w:w="222" w:type="dxa"/>
          </w:tcPr>
          <w:p w14:paraId="09FAC9A0" w14:textId="77777777" w:rsidR="007B6FC4" w:rsidRDefault="007B6FC4" w:rsidP="0085667F"/>
        </w:tc>
        <w:tc>
          <w:tcPr>
            <w:tcW w:w="222" w:type="dxa"/>
          </w:tcPr>
          <w:p w14:paraId="01A126BD" w14:textId="77777777" w:rsidR="007B6FC4" w:rsidRDefault="007B6FC4" w:rsidP="0085667F"/>
        </w:tc>
        <w:tc>
          <w:tcPr>
            <w:tcW w:w="222" w:type="dxa"/>
          </w:tcPr>
          <w:p w14:paraId="585B2E7F" w14:textId="77777777" w:rsidR="007B6FC4" w:rsidRDefault="007B6FC4" w:rsidP="0085667F"/>
        </w:tc>
        <w:tc>
          <w:tcPr>
            <w:tcW w:w="222" w:type="dxa"/>
          </w:tcPr>
          <w:p w14:paraId="53AEA604" w14:textId="77777777" w:rsidR="007B6FC4" w:rsidRDefault="007B6FC4" w:rsidP="0085667F"/>
        </w:tc>
        <w:tc>
          <w:tcPr>
            <w:tcW w:w="222" w:type="dxa"/>
          </w:tcPr>
          <w:p w14:paraId="06F1EB45" w14:textId="77777777" w:rsidR="007B6FC4" w:rsidRDefault="007B6FC4" w:rsidP="0085667F"/>
        </w:tc>
        <w:tc>
          <w:tcPr>
            <w:tcW w:w="222" w:type="dxa"/>
          </w:tcPr>
          <w:p w14:paraId="01FD40CB" w14:textId="77777777" w:rsidR="007B6FC4" w:rsidRDefault="007B6FC4" w:rsidP="0085667F"/>
        </w:tc>
        <w:tc>
          <w:tcPr>
            <w:tcW w:w="222" w:type="dxa"/>
          </w:tcPr>
          <w:p w14:paraId="34186CF5" w14:textId="77777777" w:rsidR="007B6FC4" w:rsidRDefault="007B6FC4" w:rsidP="0085667F"/>
        </w:tc>
        <w:tc>
          <w:tcPr>
            <w:tcW w:w="222" w:type="dxa"/>
          </w:tcPr>
          <w:p w14:paraId="7F3F0B4C" w14:textId="77777777" w:rsidR="007B6FC4" w:rsidRDefault="007B6FC4" w:rsidP="0085667F"/>
        </w:tc>
        <w:tc>
          <w:tcPr>
            <w:tcW w:w="222" w:type="dxa"/>
          </w:tcPr>
          <w:p w14:paraId="3C9B184A" w14:textId="77777777" w:rsidR="007B6FC4" w:rsidRDefault="007B6FC4" w:rsidP="0085667F"/>
        </w:tc>
        <w:tc>
          <w:tcPr>
            <w:tcW w:w="222" w:type="dxa"/>
          </w:tcPr>
          <w:p w14:paraId="4C5EF751" w14:textId="77777777" w:rsidR="007B6FC4" w:rsidRDefault="007B6FC4" w:rsidP="0085667F"/>
        </w:tc>
        <w:tc>
          <w:tcPr>
            <w:tcW w:w="222" w:type="dxa"/>
          </w:tcPr>
          <w:p w14:paraId="64FBD7AC" w14:textId="695441BF" w:rsidR="007B6FC4" w:rsidRDefault="007B6FC4" w:rsidP="0085667F">
            <w:r>
              <w:rPr>
                <w:noProof/>
                <w:color w:val="FF0000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606B377E" wp14:editId="673CB53B">
                      <wp:simplePos x="0" y="0"/>
                      <wp:positionH relativeFrom="column">
                        <wp:posOffset>201930</wp:posOffset>
                      </wp:positionH>
                      <wp:positionV relativeFrom="paragraph">
                        <wp:posOffset>15240</wp:posOffset>
                      </wp:positionV>
                      <wp:extent cx="495300" cy="133350"/>
                      <wp:effectExtent l="0" t="0" r="19050" b="19050"/>
                      <wp:wrapNone/>
                      <wp:docPr id="9" name="Rectangle : coins arrondis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95300" cy="13335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6B023C8" id="Rectangle : coins arrondis 9" o:spid="_x0000_s1026" style="position:absolute;margin-left:15.9pt;margin-top:1.2pt;width:39pt;height:10.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" fillcolor="#4472c4" strokecolor="#2f528f" strokeweight="1pt">
                      <v:stroke joinstyle="miter"/>
                    </v:roundrect>
                  </w:pict>
                </mc:Fallback>
              </mc:AlternateContent>
            </w:r>
          </w:p>
        </w:tc>
        <w:tc>
          <w:tcPr>
            <w:tcW w:w="222" w:type="dxa"/>
          </w:tcPr>
          <w:p w14:paraId="48FA2672" w14:textId="77777777" w:rsidR="007B6FC4" w:rsidRDefault="007B6FC4" w:rsidP="0085667F"/>
        </w:tc>
        <w:tc>
          <w:tcPr>
            <w:tcW w:w="440" w:type="dxa"/>
          </w:tcPr>
          <w:p w14:paraId="52085328" w14:textId="77777777" w:rsidR="007B6FC4" w:rsidRDefault="007B6FC4" w:rsidP="0085667F"/>
        </w:tc>
        <w:tc>
          <w:tcPr>
            <w:tcW w:w="440" w:type="dxa"/>
          </w:tcPr>
          <w:p w14:paraId="597E52C7" w14:textId="77777777" w:rsidR="007B6FC4" w:rsidRDefault="007B6FC4" w:rsidP="0085667F"/>
        </w:tc>
      </w:tr>
      <w:tr w:rsidR="007B6FC4" w14:paraId="3AEC5D3C" w14:textId="5E3A80EC" w:rsidTr="0064793B">
        <w:tc>
          <w:tcPr>
            <w:tcW w:w="904" w:type="dxa"/>
          </w:tcPr>
          <w:p w14:paraId="681C9235" w14:textId="7A5FA275" w:rsidR="007B6FC4" w:rsidRDefault="007B6FC4" w:rsidP="0085667F">
            <w:r>
              <w:t>J</w:t>
            </w:r>
          </w:p>
        </w:tc>
        <w:tc>
          <w:tcPr>
            <w:tcW w:w="222" w:type="dxa"/>
          </w:tcPr>
          <w:p w14:paraId="2B21DE89" w14:textId="2583B5D4" w:rsidR="007B6FC4" w:rsidRDefault="007B6FC4" w:rsidP="0085667F">
            <w:r>
              <w:rPr>
                <w:noProof/>
                <w:color w:val="FF0000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48E34C73" wp14:editId="0DD87BCC">
                      <wp:simplePos x="0" y="0"/>
                      <wp:positionH relativeFrom="column">
                        <wp:posOffset>-53086</wp:posOffset>
                      </wp:positionH>
                      <wp:positionV relativeFrom="paragraph">
                        <wp:posOffset>3327</wp:posOffset>
                      </wp:positionV>
                      <wp:extent cx="263347" cy="175565"/>
                      <wp:effectExtent l="0" t="0" r="22860" b="15240"/>
                      <wp:wrapNone/>
                      <wp:docPr id="10" name="Rectangle : coins arrondis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3347" cy="175565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0266E7E" id="Rectangle : coins arrondis 10" o:spid="_x0000_s1026" style="position:absolute;margin-left:-4.2pt;margin-top:.25pt;width:20.75pt;height:13.8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" fillcolor="#4472c4" strokecolor="#2f528f" strokeweight="1pt">
                      <v:stroke joinstyle="miter"/>
                    </v:roundrect>
                  </w:pict>
                </mc:Fallback>
              </mc:AlternateContent>
            </w:r>
          </w:p>
        </w:tc>
        <w:tc>
          <w:tcPr>
            <w:tcW w:w="222" w:type="dxa"/>
          </w:tcPr>
          <w:p w14:paraId="4D62FB18" w14:textId="77777777" w:rsidR="007B6FC4" w:rsidRDefault="007B6FC4" w:rsidP="0085667F"/>
        </w:tc>
        <w:tc>
          <w:tcPr>
            <w:tcW w:w="222" w:type="dxa"/>
          </w:tcPr>
          <w:p w14:paraId="6947B2F0" w14:textId="77777777" w:rsidR="007B6FC4" w:rsidRDefault="007B6FC4" w:rsidP="0085667F"/>
        </w:tc>
        <w:tc>
          <w:tcPr>
            <w:tcW w:w="222" w:type="dxa"/>
          </w:tcPr>
          <w:p w14:paraId="7EA89E9D" w14:textId="77777777" w:rsidR="007B6FC4" w:rsidRDefault="007B6FC4" w:rsidP="0085667F"/>
        </w:tc>
        <w:tc>
          <w:tcPr>
            <w:tcW w:w="222" w:type="dxa"/>
          </w:tcPr>
          <w:p w14:paraId="25D9EFC9" w14:textId="77777777" w:rsidR="007B6FC4" w:rsidRDefault="007B6FC4" w:rsidP="0085667F"/>
        </w:tc>
        <w:tc>
          <w:tcPr>
            <w:tcW w:w="222" w:type="dxa"/>
          </w:tcPr>
          <w:p w14:paraId="34D0CA83" w14:textId="77777777" w:rsidR="007B6FC4" w:rsidRDefault="007B6FC4" w:rsidP="0085667F"/>
        </w:tc>
        <w:tc>
          <w:tcPr>
            <w:tcW w:w="222" w:type="dxa"/>
          </w:tcPr>
          <w:p w14:paraId="48F5CAEC" w14:textId="77777777" w:rsidR="007B6FC4" w:rsidRDefault="007B6FC4" w:rsidP="0085667F"/>
        </w:tc>
        <w:tc>
          <w:tcPr>
            <w:tcW w:w="222" w:type="dxa"/>
          </w:tcPr>
          <w:p w14:paraId="18769694" w14:textId="77777777" w:rsidR="007B6FC4" w:rsidRDefault="007B6FC4" w:rsidP="0085667F"/>
        </w:tc>
        <w:tc>
          <w:tcPr>
            <w:tcW w:w="222" w:type="dxa"/>
          </w:tcPr>
          <w:p w14:paraId="187B7340" w14:textId="77777777" w:rsidR="007B6FC4" w:rsidRDefault="007B6FC4" w:rsidP="0085667F"/>
        </w:tc>
        <w:tc>
          <w:tcPr>
            <w:tcW w:w="222" w:type="dxa"/>
          </w:tcPr>
          <w:p w14:paraId="53011CAA" w14:textId="77777777" w:rsidR="007B6FC4" w:rsidRDefault="007B6FC4" w:rsidP="0085667F"/>
        </w:tc>
        <w:tc>
          <w:tcPr>
            <w:tcW w:w="222" w:type="dxa"/>
          </w:tcPr>
          <w:p w14:paraId="6CB58B5C" w14:textId="77777777" w:rsidR="007B6FC4" w:rsidRDefault="007B6FC4" w:rsidP="0085667F"/>
        </w:tc>
        <w:tc>
          <w:tcPr>
            <w:tcW w:w="222" w:type="dxa"/>
          </w:tcPr>
          <w:p w14:paraId="0BB02DF4" w14:textId="77777777" w:rsidR="007B6FC4" w:rsidRDefault="007B6FC4" w:rsidP="0085667F"/>
        </w:tc>
        <w:tc>
          <w:tcPr>
            <w:tcW w:w="222" w:type="dxa"/>
          </w:tcPr>
          <w:p w14:paraId="00DFA1EA" w14:textId="77777777" w:rsidR="007B6FC4" w:rsidRDefault="007B6FC4" w:rsidP="0085667F"/>
        </w:tc>
        <w:tc>
          <w:tcPr>
            <w:tcW w:w="222" w:type="dxa"/>
          </w:tcPr>
          <w:p w14:paraId="1E53514C" w14:textId="77777777" w:rsidR="007B6FC4" w:rsidRDefault="007B6FC4" w:rsidP="0085667F"/>
        </w:tc>
        <w:tc>
          <w:tcPr>
            <w:tcW w:w="222" w:type="dxa"/>
          </w:tcPr>
          <w:p w14:paraId="7D62886E" w14:textId="77777777" w:rsidR="007B6FC4" w:rsidRDefault="007B6FC4" w:rsidP="0085667F"/>
        </w:tc>
        <w:tc>
          <w:tcPr>
            <w:tcW w:w="222" w:type="dxa"/>
          </w:tcPr>
          <w:p w14:paraId="4818D5AA" w14:textId="77777777" w:rsidR="007B6FC4" w:rsidRDefault="007B6FC4" w:rsidP="0085667F"/>
        </w:tc>
        <w:tc>
          <w:tcPr>
            <w:tcW w:w="222" w:type="dxa"/>
          </w:tcPr>
          <w:p w14:paraId="7BC9B9FD" w14:textId="77777777" w:rsidR="007B6FC4" w:rsidRDefault="007B6FC4" w:rsidP="0085667F"/>
        </w:tc>
        <w:tc>
          <w:tcPr>
            <w:tcW w:w="222" w:type="dxa"/>
          </w:tcPr>
          <w:p w14:paraId="04F119F2" w14:textId="77777777" w:rsidR="007B6FC4" w:rsidRDefault="007B6FC4" w:rsidP="0085667F"/>
        </w:tc>
        <w:tc>
          <w:tcPr>
            <w:tcW w:w="222" w:type="dxa"/>
          </w:tcPr>
          <w:p w14:paraId="307D1648" w14:textId="77777777" w:rsidR="007B6FC4" w:rsidRDefault="007B6FC4" w:rsidP="0085667F"/>
        </w:tc>
        <w:tc>
          <w:tcPr>
            <w:tcW w:w="222" w:type="dxa"/>
          </w:tcPr>
          <w:p w14:paraId="49CC98EE" w14:textId="77777777" w:rsidR="007B6FC4" w:rsidRDefault="007B6FC4" w:rsidP="0085667F"/>
        </w:tc>
        <w:tc>
          <w:tcPr>
            <w:tcW w:w="222" w:type="dxa"/>
          </w:tcPr>
          <w:p w14:paraId="4913B4F5" w14:textId="77777777" w:rsidR="007B6FC4" w:rsidRDefault="007B6FC4" w:rsidP="0085667F"/>
        </w:tc>
        <w:tc>
          <w:tcPr>
            <w:tcW w:w="222" w:type="dxa"/>
          </w:tcPr>
          <w:p w14:paraId="1411F452" w14:textId="77777777" w:rsidR="007B6FC4" w:rsidRDefault="007B6FC4" w:rsidP="0085667F"/>
        </w:tc>
        <w:tc>
          <w:tcPr>
            <w:tcW w:w="222" w:type="dxa"/>
          </w:tcPr>
          <w:p w14:paraId="0FD6B50D" w14:textId="77777777" w:rsidR="007B6FC4" w:rsidRDefault="007B6FC4" w:rsidP="0085667F"/>
        </w:tc>
        <w:tc>
          <w:tcPr>
            <w:tcW w:w="222" w:type="dxa"/>
          </w:tcPr>
          <w:p w14:paraId="5BDD4CCB" w14:textId="77777777" w:rsidR="007B6FC4" w:rsidRDefault="007B6FC4" w:rsidP="0085667F"/>
        </w:tc>
        <w:tc>
          <w:tcPr>
            <w:tcW w:w="222" w:type="dxa"/>
          </w:tcPr>
          <w:p w14:paraId="5DEA1EAD" w14:textId="77777777" w:rsidR="007B6FC4" w:rsidRDefault="007B6FC4" w:rsidP="0085667F"/>
        </w:tc>
        <w:tc>
          <w:tcPr>
            <w:tcW w:w="222" w:type="dxa"/>
          </w:tcPr>
          <w:p w14:paraId="2C497F2E" w14:textId="77777777" w:rsidR="007B6FC4" w:rsidRDefault="007B6FC4" w:rsidP="0085667F"/>
        </w:tc>
        <w:tc>
          <w:tcPr>
            <w:tcW w:w="222" w:type="dxa"/>
          </w:tcPr>
          <w:p w14:paraId="35918E49" w14:textId="77777777" w:rsidR="007B6FC4" w:rsidRDefault="007B6FC4" w:rsidP="0085667F"/>
        </w:tc>
        <w:tc>
          <w:tcPr>
            <w:tcW w:w="222" w:type="dxa"/>
          </w:tcPr>
          <w:p w14:paraId="6FE8A751" w14:textId="77777777" w:rsidR="007B6FC4" w:rsidRDefault="007B6FC4" w:rsidP="0085667F"/>
        </w:tc>
        <w:tc>
          <w:tcPr>
            <w:tcW w:w="222" w:type="dxa"/>
          </w:tcPr>
          <w:p w14:paraId="3F44E400" w14:textId="77777777" w:rsidR="007B6FC4" w:rsidRDefault="007B6FC4" w:rsidP="0085667F"/>
        </w:tc>
        <w:tc>
          <w:tcPr>
            <w:tcW w:w="222" w:type="dxa"/>
          </w:tcPr>
          <w:p w14:paraId="2AD243F7" w14:textId="77777777" w:rsidR="007B6FC4" w:rsidRDefault="007B6FC4" w:rsidP="0085667F"/>
        </w:tc>
        <w:tc>
          <w:tcPr>
            <w:tcW w:w="222" w:type="dxa"/>
          </w:tcPr>
          <w:p w14:paraId="5A1B5047" w14:textId="77777777" w:rsidR="007B6FC4" w:rsidRDefault="007B6FC4" w:rsidP="0085667F"/>
        </w:tc>
        <w:tc>
          <w:tcPr>
            <w:tcW w:w="222" w:type="dxa"/>
          </w:tcPr>
          <w:p w14:paraId="3C7ABEBD" w14:textId="77777777" w:rsidR="007B6FC4" w:rsidRDefault="007B6FC4" w:rsidP="0085667F"/>
        </w:tc>
        <w:tc>
          <w:tcPr>
            <w:tcW w:w="222" w:type="dxa"/>
          </w:tcPr>
          <w:p w14:paraId="7EB0B61C" w14:textId="77777777" w:rsidR="007B6FC4" w:rsidRDefault="007B6FC4" w:rsidP="0085667F"/>
        </w:tc>
        <w:tc>
          <w:tcPr>
            <w:tcW w:w="222" w:type="dxa"/>
          </w:tcPr>
          <w:p w14:paraId="06BA8253" w14:textId="77777777" w:rsidR="007B6FC4" w:rsidRDefault="007B6FC4" w:rsidP="0085667F"/>
        </w:tc>
        <w:tc>
          <w:tcPr>
            <w:tcW w:w="222" w:type="dxa"/>
          </w:tcPr>
          <w:p w14:paraId="582984DA" w14:textId="77777777" w:rsidR="007B6FC4" w:rsidRDefault="007B6FC4" w:rsidP="0085667F"/>
        </w:tc>
        <w:tc>
          <w:tcPr>
            <w:tcW w:w="222" w:type="dxa"/>
          </w:tcPr>
          <w:p w14:paraId="396AC95B" w14:textId="77777777" w:rsidR="007B6FC4" w:rsidRDefault="007B6FC4" w:rsidP="0085667F"/>
        </w:tc>
        <w:tc>
          <w:tcPr>
            <w:tcW w:w="440" w:type="dxa"/>
          </w:tcPr>
          <w:p w14:paraId="3B5768B5" w14:textId="77777777" w:rsidR="007B6FC4" w:rsidRDefault="007B6FC4" w:rsidP="0085667F"/>
        </w:tc>
        <w:tc>
          <w:tcPr>
            <w:tcW w:w="440" w:type="dxa"/>
          </w:tcPr>
          <w:p w14:paraId="0570B568" w14:textId="77777777" w:rsidR="007B6FC4" w:rsidRDefault="007B6FC4" w:rsidP="0085667F"/>
        </w:tc>
      </w:tr>
    </w:tbl>
    <w:p w14:paraId="0195BD15" w14:textId="34EEC158" w:rsidR="0057275A" w:rsidRDefault="0057275A"/>
    <w:p w14:paraId="2012911A" w14:textId="77777777" w:rsidR="0064793B" w:rsidRPr="0064793B" w:rsidRDefault="0064793B" w:rsidP="0064793B">
      <w:pPr>
        <w:autoSpaceDE w:val="0"/>
        <w:autoSpaceDN w:val="0"/>
        <w:adjustRightInd w:val="0"/>
        <w:spacing w:before="120" w:after="120" w:line="276" w:lineRule="auto"/>
        <w:rPr>
          <w:rFonts w:cstheme="minorHAnsi"/>
          <w:b/>
          <w:bCs/>
          <w:sz w:val="24"/>
          <w:szCs w:val="24"/>
        </w:rPr>
      </w:pPr>
      <w:r w:rsidRPr="0064793B">
        <w:rPr>
          <w:rFonts w:cstheme="minorHAnsi"/>
          <w:b/>
          <w:bCs/>
          <w:sz w:val="24"/>
          <w:szCs w:val="24"/>
        </w:rPr>
        <w:t>2. Calculez la durée totale de la préparation et indiquez à quelle date au plus tard la préparation de l’opération doit débuter si on souhaite respecter les consignes données par Pauline ?</w:t>
      </w:r>
    </w:p>
    <w:p w14:paraId="035561CC" w14:textId="77777777" w:rsidR="0064793B" w:rsidRPr="0064793B" w:rsidRDefault="0064793B" w:rsidP="0064793B">
      <w:pPr>
        <w:autoSpaceDE w:val="0"/>
        <w:autoSpaceDN w:val="0"/>
        <w:adjustRightInd w:val="0"/>
        <w:spacing w:before="120" w:after="120" w:line="276" w:lineRule="auto"/>
        <w:rPr>
          <w:rFonts w:cstheme="minorHAnsi"/>
          <w:sz w:val="24"/>
          <w:szCs w:val="24"/>
        </w:rPr>
      </w:pPr>
      <w:r w:rsidRPr="0064793B">
        <w:rPr>
          <w:rFonts w:cstheme="minorHAnsi"/>
          <w:sz w:val="24"/>
          <w:szCs w:val="24"/>
        </w:rPr>
        <w:t xml:space="preserve">La durée totale de la préparation de l’opération rentrée des classes est de 20 jours </w:t>
      </w:r>
      <w:proofErr w:type="gramStart"/>
      <w:r w:rsidRPr="0064793B">
        <w:rPr>
          <w:rFonts w:cstheme="minorHAnsi"/>
          <w:sz w:val="24"/>
          <w:szCs w:val="24"/>
        </w:rPr>
        <w:t>ouvrés</w:t>
      </w:r>
      <w:proofErr w:type="gramEnd"/>
      <w:r w:rsidRPr="0064793B">
        <w:rPr>
          <w:rFonts w:cstheme="minorHAnsi"/>
          <w:sz w:val="24"/>
          <w:szCs w:val="24"/>
        </w:rPr>
        <w:t>. L’opération démarrera le 21</w:t>
      </w:r>
      <w:r w:rsidRPr="0064793B">
        <w:rPr>
          <w:rFonts w:cstheme="minorHAnsi"/>
          <w:sz w:val="24"/>
          <w:szCs w:val="24"/>
          <w:vertAlign w:val="superscript"/>
        </w:rPr>
        <w:t>ème</w:t>
      </w:r>
      <w:r w:rsidRPr="0064793B">
        <w:rPr>
          <w:rFonts w:cstheme="minorHAnsi"/>
          <w:sz w:val="24"/>
          <w:szCs w:val="24"/>
        </w:rPr>
        <w:t xml:space="preserve"> jour.</w:t>
      </w:r>
    </w:p>
    <w:p w14:paraId="7D95904B" w14:textId="77777777" w:rsidR="0064793B" w:rsidRPr="0064793B" w:rsidRDefault="0064793B" w:rsidP="0064793B">
      <w:pPr>
        <w:autoSpaceDE w:val="0"/>
        <w:autoSpaceDN w:val="0"/>
        <w:adjustRightInd w:val="0"/>
        <w:spacing w:before="120" w:after="120" w:line="276" w:lineRule="auto"/>
        <w:rPr>
          <w:rFonts w:cstheme="minorHAnsi"/>
          <w:sz w:val="24"/>
          <w:szCs w:val="24"/>
        </w:rPr>
      </w:pPr>
      <w:r w:rsidRPr="0064793B">
        <w:rPr>
          <w:rFonts w:cstheme="minorHAnsi"/>
          <w:sz w:val="24"/>
          <w:szCs w:val="24"/>
        </w:rPr>
        <w:t>Si on tient compte des contraintes (6 jours ouvrés / semaine), Il faudra débuter la préparation de cette opération le vendredi 29 juillet.</w:t>
      </w:r>
    </w:p>
    <w:p w14:paraId="6DCD8E7F" w14:textId="77777777" w:rsidR="0064793B" w:rsidRPr="0064793B" w:rsidRDefault="0064793B" w:rsidP="0064793B">
      <w:pPr>
        <w:autoSpaceDE w:val="0"/>
        <w:autoSpaceDN w:val="0"/>
        <w:adjustRightInd w:val="0"/>
        <w:spacing w:before="240" w:after="120" w:line="276" w:lineRule="auto"/>
        <w:rPr>
          <w:rFonts w:cstheme="minorHAnsi"/>
          <w:b/>
          <w:sz w:val="24"/>
          <w:szCs w:val="24"/>
        </w:rPr>
      </w:pPr>
      <w:r w:rsidRPr="0064793B">
        <w:rPr>
          <w:rFonts w:cstheme="minorHAnsi"/>
          <w:b/>
          <w:sz w:val="24"/>
          <w:szCs w:val="24"/>
        </w:rPr>
        <w:t>3. Indiquez sur le GANTT le chemin critique et expliquez sa signification.</w:t>
      </w:r>
    </w:p>
    <w:p w14:paraId="01E09BA5" w14:textId="77777777" w:rsidR="0064793B" w:rsidRPr="0064793B" w:rsidRDefault="0064793B" w:rsidP="0064793B">
      <w:pPr>
        <w:autoSpaceDE w:val="0"/>
        <w:autoSpaceDN w:val="0"/>
        <w:adjustRightInd w:val="0"/>
        <w:spacing w:before="120" w:after="120" w:line="276" w:lineRule="auto"/>
        <w:rPr>
          <w:rFonts w:cstheme="minorHAnsi"/>
          <w:bCs/>
          <w:sz w:val="24"/>
          <w:szCs w:val="24"/>
        </w:rPr>
      </w:pPr>
      <w:r w:rsidRPr="0064793B">
        <w:rPr>
          <w:rFonts w:cstheme="minorHAnsi"/>
          <w:bCs/>
          <w:sz w:val="24"/>
          <w:szCs w:val="24"/>
        </w:rPr>
        <w:t>Le chemin critiques correspond aux tâches prioritaires, celles sur lesquelles aucun retard ne peut être accepté si on souhaite terminer les opérations à la date prévue.</w:t>
      </w:r>
    </w:p>
    <w:p w14:paraId="20BFC603" w14:textId="2093D36B" w:rsidR="0064793B" w:rsidRPr="0064793B" w:rsidRDefault="0064793B" w:rsidP="0064793B">
      <w:pPr>
        <w:autoSpaceDE w:val="0"/>
        <w:autoSpaceDN w:val="0"/>
        <w:adjustRightInd w:val="0"/>
        <w:spacing w:before="120" w:after="120" w:line="276" w:lineRule="auto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Le chemin critique correspond aux </w:t>
      </w:r>
      <w:proofErr w:type="gramStart"/>
      <w:r>
        <w:rPr>
          <w:rFonts w:cstheme="minorHAnsi"/>
          <w:bCs/>
          <w:sz w:val="24"/>
          <w:szCs w:val="24"/>
        </w:rPr>
        <w:t>tâches</w:t>
      </w:r>
      <w:r w:rsidRPr="0064793B">
        <w:rPr>
          <w:rFonts w:cstheme="minorHAnsi"/>
          <w:bCs/>
          <w:sz w:val="24"/>
          <w:szCs w:val="24"/>
        </w:rPr>
        <w:t>:</w:t>
      </w:r>
      <w:proofErr w:type="gramEnd"/>
      <w:r w:rsidRPr="0064793B">
        <w:rPr>
          <w:rFonts w:cstheme="minorHAnsi"/>
          <w:bCs/>
          <w:sz w:val="24"/>
          <w:szCs w:val="24"/>
        </w:rPr>
        <w:t xml:space="preserve"> B, C, E, H et I.</w:t>
      </w:r>
    </w:p>
    <w:p w14:paraId="781C15FD" w14:textId="77777777" w:rsidR="0064793B" w:rsidRPr="0064793B" w:rsidRDefault="0064793B" w:rsidP="0064793B">
      <w:pPr>
        <w:autoSpaceDE w:val="0"/>
        <w:autoSpaceDN w:val="0"/>
        <w:adjustRightInd w:val="0"/>
        <w:spacing w:before="240" w:after="120" w:line="276" w:lineRule="auto"/>
        <w:rPr>
          <w:rFonts w:cstheme="minorHAnsi"/>
          <w:b/>
          <w:sz w:val="24"/>
          <w:szCs w:val="24"/>
        </w:rPr>
      </w:pPr>
      <w:r w:rsidRPr="0064793B">
        <w:rPr>
          <w:rFonts w:cstheme="minorHAnsi"/>
          <w:b/>
          <w:sz w:val="24"/>
          <w:szCs w:val="24"/>
        </w:rPr>
        <w:t>4. Un retard de 3 jours est à prévoir pour la réception de PLV/ILV. Quelles seront les conséquences sur la date de démarrage prévue ?</w:t>
      </w:r>
    </w:p>
    <w:p w14:paraId="688484E4" w14:textId="77777777" w:rsidR="0064793B" w:rsidRPr="0064793B" w:rsidRDefault="0064793B" w:rsidP="0064793B">
      <w:pPr>
        <w:spacing w:before="120" w:after="120"/>
        <w:rPr>
          <w:rFonts w:cstheme="minorHAnsi"/>
          <w:sz w:val="24"/>
          <w:szCs w:val="24"/>
        </w:rPr>
      </w:pPr>
      <w:r w:rsidRPr="0064793B">
        <w:rPr>
          <w:rFonts w:cstheme="minorHAnsi"/>
          <w:sz w:val="24"/>
          <w:szCs w:val="24"/>
        </w:rPr>
        <w:t xml:space="preserve">La tâche F : Réception de PLV/ILV, n’est pas une tâche prioritaire. Elle ne fait pas partie du chemin critique et le retard de 3 jours </w:t>
      </w:r>
      <w:proofErr w:type="gramStart"/>
      <w:r w:rsidRPr="0064793B">
        <w:rPr>
          <w:rFonts w:cstheme="minorHAnsi"/>
          <w:sz w:val="24"/>
          <w:szCs w:val="24"/>
        </w:rPr>
        <w:t>n’aura</w:t>
      </w:r>
      <w:proofErr w:type="gramEnd"/>
      <w:r w:rsidRPr="0064793B">
        <w:rPr>
          <w:rFonts w:cstheme="minorHAnsi"/>
          <w:sz w:val="24"/>
          <w:szCs w:val="24"/>
        </w:rPr>
        <w:t xml:space="preserve"> aucune conséquence sur la durée totale de l’opération.</w:t>
      </w:r>
    </w:p>
    <w:p w14:paraId="467C0D2F" w14:textId="77777777" w:rsidR="0064793B" w:rsidRDefault="0064793B"/>
    <w:sectPr w:rsidR="006479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485"/>
    <w:rsid w:val="000C11B1"/>
    <w:rsid w:val="00103B98"/>
    <w:rsid w:val="0016032E"/>
    <w:rsid w:val="002D780B"/>
    <w:rsid w:val="00331485"/>
    <w:rsid w:val="0057275A"/>
    <w:rsid w:val="00574C86"/>
    <w:rsid w:val="0058582E"/>
    <w:rsid w:val="005B6CC5"/>
    <w:rsid w:val="0064793B"/>
    <w:rsid w:val="00720C4D"/>
    <w:rsid w:val="007B6FC4"/>
    <w:rsid w:val="007F1B60"/>
    <w:rsid w:val="00824C42"/>
    <w:rsid w:val="0085667F"/>
    <w:rsid w:val="00C57E45"/>
    <w:rsid w:val="00CC2151"/>
    <w:rsid w:val="00D61A7D"/>
    <w:rsid w:val="00DB50B4"/>
    <w:rsid w:val="00F1374B"/>
    <w:rsid w:val="00F80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CBEF6"/>
  <w15:chartTrackingRefBased/>
  <w15:docId w15:val="{7F1A6460-1D60-482A-85AA-6E6A0BD1F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57E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259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 le bail</dc:creator>
  <cp:keywords/>
  <dc:description/>
  <cp:lastModifiedBy>denis le bail</cp:lastModifiedBy>
  <cp:revision>4</cp:revision>
  <dcterms:created xsi:type="dcterms:W3CDTF">2022-02-08T09:16:00Z</dcterms:created>
  <dcterms:modified xsi:type="dcterms:W3CDTF">2022-03-25T08:37:00Z</dcterms:modified>
</cp:coreProperties>
</file>