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0A9C" w14:textId="00E6C375" w:rsidR="00A607A5" w:rsidRDefault="0014540F" w:rsidP="008D1F1A">
      <w:r>
        <w:rPr>
          <w:noProof/>
        </w:rPr>
        <w:drawing>
          <wp:inline distT="0" distB="0" distL="0" distR="0" wp14:anchorId="144C0C23" wp14:editId="4EBD8261">
            <wp:extent cx="5248275" cy="7610475"/>
            <wp:effectExtent l="0" t="0" r="9525" b="952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6B9384" wp14:editId="56E8046D">
            <wp:extent cx="6296025" cy="3848100"/>
            <wp:effectExtent l="0" t="0" r="9525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881">
        <w:rPr>
          <w:noProof/>
        </w:rPr>
        <w:drawing>
          <wp:inline distT="0" distB="0" distL="0" distR="0" wp14:anchorId="018E5644" wp14:editId="0015EBA1">
            <wp:extent cx="6353175" cy="4505325"/>
            <wp:effectExtent l="0" t="0" r="9525" b="9525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881">
        <w:rPr>
          <w:noProof/>
        </w:rPr>
        <w:lastRenderedPageBreak/>
        <w:drawing>
          <wp:inline distT="0" distB="0" distL="0" distR="0" wp14:anchorId="722CC5FE" wp14:editId="5FA91BDD">
            <wp:extent cx="6467475" cy="5000625"/>
            <wp:effectExtent l="0" t="0" r="9525" b="9525"/>
            <wp:docPr id="9" name="Image 9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abl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0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518E" w14:textId="77777777" w:rsidR="00E765C9" w:rsidRDefault="00E765C9" w:rsidP="00A607A5">
      <w:pPr>
        <w:spacing w:after="0" w:line="240" w:lineRule="auto"/>
      </w:pPr>
      <w:r>
        <w:separator/>
      </w:r>
    </w:p>
  </w:endnote>
  <w:endnote w:type="continuationSeparator" w:id="0">
    <w:p w14:paraId="11A9620F" w14:textId="77777777" w:rsidR="00E765C9" w:rsidRDefault="00E765C9" w:rsidP="00A6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CC64" w14:textId="77777777" w:rsidR="00E765C9" w:rsidRDefault="00E765C9" w:rsidP="00A607A5">
      <w:pPr>
        <w:spacing w:after="0" w:line="240" w:lineRule="auto"/>
      </w:pPr>
      <w:r>
        <w:separator/>
      </w:r>
    </w:p>
  </w:footnote>
  <w:footnote w:type="continuationSeparator" w:id="0">
    <w:p w14:paraId="0CCD92BF" w14:textId="77777777" w:rsidR="00E765C9" w:rsidRDefault="00E765C9" w:rsidP="00A60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96325"/>
    <w:multiLevelType w:val="hybridMultilevel"/>
    <w:tmpl w:val="62E44684"/>
    <w:lvl w:ilvl="0" w:tplc="0630994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646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0F"/>
    <w:rsid w:val="0014540F"/>
    <w:rsid w:val="002948D3"/>
    <w:rsid w:val="0032415D"/>
    <w:rsid w:val="00513B2E"/>
    <w:rsid w:val="00725881"/>
    <w:rsid w:val="008171E8"/>
    <w:rsid w:val="008D1F1A"/>
    <w:rsid w:val="00995112"/>
    <w:rsid w:val="009E5060"/>
    <w:rsid w:val="00A607A5"/>
    <w:rsid w:val="00AC27B0"/>
    <w:rsid w:val="00BD5F99"/>
    <w:rsid w:val="00CB6E88"/>
    <w:rsid w:val="00D9633B"/>
    <w:rsid w:val="00DC441D"/>
    <w:rsid w:val="00E765C9"/>
    <w:rsid w:val="00E9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D382"/>
  <w15:chartTrackingRefBased/>
  <w15:docId w15:val="{CD5006BF-AC47-4E82-8A06-16EE912A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7A5"/>
  </w:style>
  <w:style w:type="paragraph" w:styleId="Pieddepage">
    <w:name w:val="footer"/>
    <w:basedOn w:val="Normal"/>
    <w:link w:val="PieddepageCar"/>
    <w:uiPriority w:val="99"/>
    <w:unhideWhenUsed/>
    <w:rsid w:val="00A6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7A5"/>
  </w:style>
  <w:style w:type="paragraph" w:styleId="Paragraphedeliste">
    <w:name w:val="List Paragraph"/>
    <w:basedOn w:val="Normal"/>
    <w:uiPriority w:val="34"/>
    <w:qFormat/>
    <w:rsid w:val="00A607A5"/>
    <w:pPr>
      <w:ind w:left="720"/>
      <w:contextualSpacing/>
    </w:pPr>
  </w:style>
  <w:style w:type="table" w:styleId="Grilledutableau">
    <w:name w:val="Table Grid"/>
    <w:basedOn w:val="TableauNormal"/>
    <w:uiPriority w:val="39"/>
    <w:rsid w:val="0051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 bail</dc:creator>
  <cp:keywords/>
  <dc:description/>
  <cp:lastModifiedBy>denis le bail</cp:lastModifiedBy>
  <cp:revision>2</cp:revision>
  <dcterms:created xsi:type="dcterms:W3CDTF">2022-06-22T15:23:00Z</dcterms:created>
  <dcterms:modified xsi:type="dcterms:W3CDTF">2022-06-22T15:23:00Z</dcterms:modified>
</cp:coreProperties>
</file>